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E41A" w14:textId="27A29DF4" w:rsidR="00696D2C" w:rsidRPr="00696D2C" w:rsidRDefault="00696D2C" w:rsidP="00FE4074">
      <w:pPr>
        <w:widowControl w:val="0"/>
        <w:spacing w:after="0" w:line="240" w:lineRule="auto"/>
        <w:ind w:right="-20"/>
        <w:jc w:val="center"/>
        <w:rPr>
          <w:rFonts w:ascii="Angsana New" w:eastAsia="Cordia New" w:hAnsi="Angsana New" w:cs="Angsana New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b/>
          <w:bCs/>
          <w:noProof/>
          <w:kern w:val="0"/>
          <w:lang w:eastAsia="zh-C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0E9B5" wp14:editId="51B2ACAE">
                <wp:simplePos x="0" y="0"/>
                <wp:positionH relativeFrom="column">
                  <wp:posOffset>4998720</wp:posOffset>
                </wp:positionH>
                <wp:positionV relativeFrom="paragraph">
                  <wp:posOffset>-518160</wp:posOffset>
                </wp:positionV>
                <wp:extent cx="426720" cy="342900"/>
                <wp:effectExtent l="0" t="0" r="1143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C1ABA" id="Rectangle 27" o:spid="_x0000_s1026" style="position:absolute;margin-left:393.6pt;margin-top:-40.8pt;width:33.6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" fillcolor="window" strokecolor="window" strokeweight="1pt"/>
            </w:pict>
          </mc:Fallback>
        </mc:AlternateContent>
      </w:r>
      <w:r w:rsidRPr="00696D2C">
        <w:rPr>
          <w:rFonts w:ascii="TH SarabunPSK" w:eastAsia="Cordia New" w:hAnsi="TH SarabunPSK" w:cs="TH SarabunPSK"/>
          <w:b/>
          <w:bCs/>
          <w:kern w:val="0"/>
          <w:cs/>
          <w:lang w:eastAsia="zh-CN"/>
          <w14:ligatures w14:val="none"/>
        </w:rPr>
        <w:t>แบบขอรับการพิจารณาตำแหน่งทางวิชาการ</w:t>
      </w:r>
    </w:p>
    <w:p w14:paraId="1758953C" w14:textId="77777777" w:rsidR="00696D2C" w:rsidRPr="00696D2C" w:rsidRDefault="00696D2C" w:rsidP="00FE4074">
      <w:pPr>
        <w:widowControl w:val="0"/>
        <w:spacing w:after="0" w:line="240" w:lineRule="auto"/>
        <w:ind w:right="-20"/>
        <w:rPr>
          <w:rFonts w:ascii="TH SarabunPSK" w:eastAsia="Cordia New" w:hAnsi="TH SarabunPSK" w:cs="TH SarabunPSK"/>
          <w:b/>
          <w:bCs/>
          <w:kern w:val="0"/>
          <w:lang w:eastAsia="zh-CN"/>
          <w14:ligatures w14:val="none"/>
        </w:rPr>
      </w:pPr>
      <w:r w:rsidRPr="00696D2C">
        <w:rPr>
          <w:rFonts w:ascii="Angsana New" w:eastAsia="Cordia New" w:hAnsi="Angsana New" w:cs="Angsana New"/>
          <w:kern w:val="0"/>
          <w:cs/>
          <w:lang w:eastAsia="zh-CN"/>
          <w14:ligatures w14:val="none"/>
        </w:rPr>
        <w:br/>
      </w:r>
      <w:r w:rsidRPr="00696D2C">
        <w:rPr>
          <w:rFonts w:ascii="TH SarabunPSK" w:eastAsia="Cordia New" w:hAnsi="TH SarabunPSK" w:cs="TH SarabunPSK" w:hint="cs"/>
          <w:b/>
          <w:bCs/>
          <w:kern w:val="0"/>
          <w:cs/>
          <w:lang w:eastAsia="zh-CN"/>
          <w14:ligatures w14:val="none"/>
        </w:rPr>
        <w:t xml:space="preserve">ส่วนที่ ๑ </w:t>
      </w:r>
      <w:r w:rsidRPr="00696D2C">
        <w:rPr>
          <w:rFonts w:ascii="TH SarabunPSK" w:eastAsia="Cordia New" w:hAnsi="TH SarabunPSK" w:cs="TH SarabunPSK"/>
          <w:b/>
          <w:bCs/>
          <w:kern w:val="0"/>
          <w:lang w:eastAsia="zh-CN"/>
          <w14:ligatures w14:val="none"/>
        </w:rPr>
        <w:t xml:space="preserve">: </w:t>
      </w:r>
      <w:r w:rsidRPr="00696D2C">
        <w:rPr>
          <w:rFonts w:ascii="TH SarabunPSK" w:eastAsia="Cordia New" w:hAnsi="TH SarabunPSK" w:cs="TH SarabunPSK" w:hint="cs"/>
          <w:b/>
          <w:bCs/>
          <w:kern w:val="0"/>
          <w:cs/>
          <w:lang w:eastAsia="zh-CN"/>
          <w14:ligatures w14:val="none"/>
        </w:rPr>
        <w:t>แบบประวัติส่วนตัวและผลงานทางวิชาการ</w:t>
      </w:r>
    </w:p>
    <w:p w14:paraId="3C61E5D4" w14:textId="77777777" w:rsidR="00696D2C" w:rsidRPr="00696D2C" w:rsidRDefault="00696D2C" w:rsidP="00FE4074">
      <w:pPr>
        <w:widowControl w:val="0"/>
        <w:spacing w:after="0" w:line="240" w:lineRule="auto"/>
        <w:ind w:right="-20"/>
        <w:rPr>
          <w:rFonts w:ascii="TH SarabunPSK" w:eastAsia="Cordia New" w:hAnsi="TH SarabunPSK" w:cs="TH SarabunPSK"/>
          <w:b/>
          <w:bCs/>
          <w:kern w:val="0"/>
          <w:sz w:val="18"/>
          <w:szCs w:val="18"/>
          <w:cs/>
          <w:lang w:eastAsia="zh-CN"/>
          <w14:ligatures w14:val="none"/>
        </w:rPr>
      </w:pPr>
    </w:p>
    <w:p w14:paraId="12BAD75A" w14:textId="77777777" w:rsidR="00696D2C" w:rsidRPr="00696D2C" w:rsidRDefault="00696D2C" w:rsidP="00FE4074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แบบประวัติส่วนตัวและผลงานทางวิชาการ</w:t>
      </w:r>
    </w:p>
    <w:p w14:paraId="24E4494D" w14:textId="46C81F8A" w:rsidR="00696D2C" w:rsidRDefault="00696D2C" w:rsidP="00FE4074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เพื่อขอดำรงตำแหน่ง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486B6D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รอง</w:t>
      </w:r>
      <w:r w:rsidR="001B212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ศาสตราจารย์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4A3A47DD" w14:textId="09D85774" w:rsidR="0021797F" w:rsidRPr="00696D2C" w:rsidRDefault="0021797F" w:rsidP="00FE4074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โดยวิธี</w:t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ปกติ</w:t>
      </w:r>
      <w:r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  </w:t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</w:r>
    </w:p>
    <w:p w14:paraId="0567EEBB" w14:textId="77777777" w:rsidR="003B3D07" w:rsidRDefault="003B3D07" w:rsidP="00FE4074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ในสาขาวิชา</w:t>
      </w:r>
      <w:r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วิทยาศาสตร์คอมพิวเตอร์</w:t>
      </w:r>
      <w:r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  <w:t xml:space="preserve">  (</w:t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รหัส ๐๑๐๗</w:t>
      </w:r>
      <w:r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)</w:t>
      </w:r>
    </w:p>
    <w:p w14:paraId="0586B728" w14:textId="5A422CD6" w:rsidR="00696D2C" w:rsidRPr="00696D2C" w:rsidRDefault="00696D2C" w:rsidP="00FE4074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ของ</w:t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</w:r>
      <w:r w:rsidR="00793324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 </w:t>
      </w:r>
      <w:r w:rsidR="00E4797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น.อ. ผศ.ภูมิพัฒน์  ดวงกลาง</w:t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</w:r>
    </w:p>
    <w:p w14:paraId="1C2D3E65" w14:textId="68FD7165" w:rsidR="00696D2C" w:rsidRPr="00696D2C" w:rsidRDefault="00696D2C" w:rsidP="00FE4074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ตำแหน่ง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1B212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อาจารย์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0EBF5966" w14:textId="2296E30E" w:rsidR="00696D2C" w:rsidRPr="00696D2C" w:rsidRDefault="00696D2C" w:rsidP="00FE4074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สังกัด กองวิชา</w:t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</w:r>
      <w:r w:rsidR="00564606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คณิตศาสตร์และคอมพิวเตอร์</w:t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</w:r>
    </w:p>
    <w:p w14:paraId="5DD55414" w14:textId="15B7F207" w:rsidR="00696D2C" w:rsidRPr="00696D2C" w:rsidRDefault="00802F11" w:rsidP="00FE4074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กองการศึกษา</w:t>
      </w:r>
      <w:r w:rsidR="00696D2C"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</w:t>
      </w:r>
      <w:r w:rsidR="001B21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โรงเรียนนายเรืออากาศนวมินทกษัตริยาธิราช</w:t>
      </w:r>
    </w:p>
    <w:p w14:paraId="5C075BAE" w14:textId="77777777" w:rsidR="00696D2C" w:rsidRPr="00696D2C" w:rsidRDefault="00696D2C" w:rsidP="00FE4074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--------------------------------</w:t>
      </w:r>
    </w:p>
    <w:p w14:paraId="215508F1" w14:textId="77777777" w:rsidR="00696D2C" w:rsidRPr="00696D2C" w:rsidRDefault="00696D2C" w:rsidP="00FE407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b/>
          <w:bCs/>
          <w:kern w:val="0"/>
          <w:cs/>
          <w:lang w:eastAsia="zh-CN"/>
          <w14:ligatures w14:val="none"/>
        </w:rPr>
        <w:t>๑.</w:t>
      </w:r>
      <w:r w:rsidRPr="00696D2C">
        <w:rPr>
          <w:rFonts w:ascii="TH SarabunPSK" w:eastAsia="Cordia New" w:hAnsi="TH SarabunPSK" w:cs="TH SarabunPSK"/>
          <w:b/>
          <w:bCs/>
          <w:kern w:val="0"/>
          <w:cs/>
          <w:lang w:eastAsia="zh-CN"/>
          <w14:ligatures w14:val="none"/>
        </w:rPr>
        <w:tab/>
        <w:t>ประวัติส่วนตัว</w:t>
      </w:r>
    </w:p>
    <w:p w14:paraId="5644BA26" w14:textId="60CD2644" w:rsidR="00696D2C" w:rsidRPr="00696D2C" w:rsidRDefault="00696D2C" w:rsidP="00FE4074">
      <w:pPr>
        <w:tabs>
          <w:tab w:val="left" w:pos="284"/>
          <w:tab w:val="left" w:pos="709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๑.๑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วัน เดือน ปีเกิด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E4797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๒๕</w:t>
      </w:r>
      <w:r w:rsidR="001B212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="00E4797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พฤษภาคม</w:t>
      </w:r>
      <w:r w:rsidR="001B212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๒๕</w:t>
      </w:r>
      <w:r w:rsidR="00E4797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๒</w:t>
      </w:r>
      <w:r w:rsidR="001B212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๒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 xml:space="preserve">    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25A63147" w14:textId="3369E121" w:rsidR="00696D2C" w:rsidRPr="00696D2C" w:rsidRDefault="00696D2C" w:rsidP="00FE4074">
      <w:pPr>
        <w:spacing w:after="0" w:line="240" w:lineRule="auto"/>
        <w:ind w:firstLine="284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๑.๒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อายุ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 xml:space="preserve">  </w:t>
      </w:r>
      <w:r w:rsidR="001B212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</w:t>
      </w:r>
      <w:r w:rsidR="00E4797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๔</w:t>
      </w:r>
      <w:r w:rsidR="001B212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๕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ปี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</w:p>
    <w:p w14:paraId="73BD32BA" w14:textId="46BB9EA9" w:rsidR="00696D2C" w:rsidRPr="00696D2C" w:rsidRDefault="00696D2C" w:rsidP="00FE4074">
      <w:pPr>
        <w:tabs>
          <w:tab w:val="left" w:pos="284"/>
          <w:tab w:val="left" w:pos="709"/>
          <w:tab w:val="left" w:pos="1560"/>
          <w:tab w:val="left" w:pos="283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๑.๓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การศึกษา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ระดับอุดมศึกษา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 </w:t>
      </w:r>
    </w:p>
    <w:p w14:paraId="3C5003C7" w14:textId="3B3739AE" w:rsidR="00696D2C" w:rsidRPr="00696D2C" w:rsidRDefault="00696D2C" w:rsidP="00FE4074">
      <w:pPr>
        <w:tabs>
          <w:tab w:val="left" w:pos="284"/>
          <w:tab w:val="left" w:pos="709"/>
          <w:tab w:val="left" w:pos="993"/>
          <w:tab w:val="left" w:pos="1560"/>
          <w:tab w:val="left" w:pos="2410"/>
          <w:tab w:val="left" w:pos="4253"/>
          <w:tab w:val="left" w:pos="4500"/>
          <w:tab w:val="center" w:pos="7200"/>
        </w:tabs>
        <w:spacing w:after="0" w:line="240" w:lineRule="auto"/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คุณวุฒิ</w:t>
      </w:r>
      <w:r w:rsidR="00E27A7B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891EA5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</w:t>
      </w:r>
      <w:r w:rsidR="00891EA5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ปี พ.ศ. ที่จบ   </w:t>
      </w:r>
      <w:r w:rsidR="008E567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ชื่อสถานศึกษาและประเทศ</w:t>
      </w:r>
    </w:p>
    <w:p w14:paraId="7D55EB85" w14:textId="102F94D8" w:rsidR="00891EA5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828"/>
          <w:tab w:val="left" w:pos="4111"/>
          <w:tab w:val="left" w:pos="4395"/>
          <w:tab w:val="left" w:pos="4650"/>
          <w:tab w:val="left" w:pos="4678"/>
          <w:tab w:val="left" w:pos="5103"/>
          <w:tab w:val="left" w:pos="5954"/>
          <w:tab w:val="left" w:pos="6663"/>
          <w:tab w:val="left" w:pos="8910"/>
        </w:tabs>
        <w:spacing w:after="0" w:line="240" w:lineRule="auto"/>
        <w:rPr>
          <w:rFonts w:ascii="TH SarabunPSK" w:hAnsi="TH SarabunPSK" w:cs="TH SarabunPSK"/>
          <w:noProof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๑.๓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="00712741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๑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E27A7B" w:rsidRPr="00891EA5">
        <w:rPr>
          <w:rFonts w:ascii="TH SarabunPSK" w:hAnsi="TH SarabunPSK" w:cs="TH SarabunPSK" w:hint="cs"/>
          <w:noProof/>
          <w:color w:val="000000" w:themeColor="text1"/>
          <w:u w:val="dotted"/>
          <w:cs/>
        </w:rPr>
        <w:t>ปริญญาโท</w:t>
      </w:r>
      <w:r w:rsidR="00891EA5" w:rsidRPr="00891EA5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="0071274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(</w:t>
      </w:r>
      <w:r w:rsidR="00712741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Advance</w:t>
      </w:r>
      <w:r w:rsidR="00CB5A8B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d</w:t>
      </w:r>
      <w:r w:rsidR="00712741" w:rsidRPr="0042471A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712741" w:rsidRPr="00CB5A8B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712741" w:rsidRPr="00CB5A8B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891EA5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="00891EA5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="00E27A7B" w:rsidRPr="0003121B">
        <w:rPr>
          <w:rFonts w:ascii="TH SarabunPSK" w:hAnsi="TH SarabunPSK" w:cs="TH SarabunPSK" w:hint="cs"/>
          <w:u w:val="dotted"/>
          <w:cs/>
        </w:rPr>
        <w:t>๒๕๕</w:t>
      </w:r>
      <w:r w:rsidR="00712741" w:rsidRPr="0003121B">
        <w:rPr>
          <w:rFonts w:ascii="TH SarabunPSK" w:hAnsi="TH SarabunPSK" w:cs="TH SarabunPSK" w:hint="cs"/>
          <w:u w:val="dotted"/>
          <w:cs/>
        </w:rPr>
        <w:t>๔</w:t>
      </w:r>
      <w:r w:rsidR="00891EA5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712741" w:rsidRPr="0003121B">
        <w:rPr>
          <w:rFonts w:ascii="TH SarabunPSK" w:hAnsi="TH SarabunPSK" w:cs="TH SarabunPSK"/>
          <w:u w:val="dotted"/>
        </w:rPr>
        <w:t>Linköping</w:t>
      </w:r>
      <w:r w:rsidR="00712741" w:rsidRPr="0003121B">
        <w:rPr>
          <w:rFonts w:ascii="TH SarabunPSK" w:hAnsi="TH SarabunPSK" w:cs="TH SarabunPSK" w:hint="cs"/>
          <w:u w:val="dotted"/>
          <w:cs/>
        </w:rPr>
        <w:t xml:space="preserve"> </w:t>
      </w:r>
      <w:r w:rsidR="00712741" w:rsidRPr="0003121B">
        <w:rPr>
          <w:rFonts w:ascii="TH SarabunPSK" w:hAnsi="TH SarabunPSK" w:cs="TH SarabunPSK"/>
          <w:u w:val="dotted"/>
        </w:rPr>
        <w:t>University</w:t>
      </w:r>
      <w:r w:rsidR="00FE4074">
        <w:rPr>
          <w:rFonts w:ascii="TH SarabunPSK" w:hAnsi="TH SarabunPSK" w:cs="TH SarabunPSK"/>
          <w:u w:val="dotted"/>
        </w:rPr>
        <w:tab/>
      </w:r>
    </w:p>
    <w:p w14:paraId="5FEB618F" w14:textId="2A295F09" w:rsidR="00712741" w:rsidRPr="00CB5A8B" w:rsidRDefault="00712741" w:rsidP="00513C53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828"/>
          <w:tab w:val="left" w:pos="4111"/>
          <w:tab w:val="left" w:pos="4395"/>
          <w:tab w:val="left" w:pos="4650"/>
          <w:tab w:val="left" w:pos="4678"/>
          <w:tab w:val="left" w:pos="5103"/>
          <w:tab w:val="left" w:pos="5954"/>
          <w:tab w:val="left" w:pos="6663"/>
          <w:tab w:val="left" w:pos="8910"/>
        </w:tabs>
        <w:spacing w:after="0" w:line="240" w:lineRule="auto"/>
        <w:rPr>
          <w:rFonts w:ascii="TH SarabunPSK" w:hAnsi="TH SarabunPSK" w:cs="TH SarabunPSK"/>
          <w:noProof/>
        </w:rPr>
      </w:pPr>
      <w:r w:rsidRPr="00CB5A8B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CB5A8B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CB5A8B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CB5A8B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CB5A8B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Computer Graphics)</w:t>
      </w:r>
      <w:r w:rsidRPr="0042471A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513C53" w:rsidRPr="00513C53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513C53" w:rsidRPr="00513C53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513C53" w:rsidRPr="00513C53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513C53" w:rsidRPr="00513C53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513C53" w:rsidRPr="00513C53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513C53" w:rsidRPr="00513C53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513C53" w:rsidRPr="0003121B">
        <w:rPr>
          <w:rFonts w:ascii="TH SarabunPSK" w:hAnsi="TH SarabunPSK" w:cs="TH SarabunPSK"/>
          <w:u w:val="dotted"/>
        </w:rPr>
        <w:t>Sweden</w:t>
      </w:r>
      <w:r w:rsidR="00513C53">
        <w:rPr>
          <w:rFonts w:ascii="TH SarabunPSK" w:hAnsi="TH SarabunPSK" w:cs="TH SarabunPSK"/>
          <w:u w:val="dotted"/>
          <w:cs/>
        </w:rPr>
        <w:tab/>
      </w:r>
    </w:p>
    <w:p w14:paraId="0AC2BC0A" w14:textId="09962674" w:rsidR="00513C53" w:rsidRDefault="00696D2C" w:rsidP="00513C53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828"/>
          <w:tab w:val="left" w:pos="4111"/>
          <w:tab w:val="left" w:pos="4395"/>
          <w:tab w:val="left" w:pos="4650"/>
          <w:tab w:val="left" w:pos="4678"/>
          <w:tab w:val="left" w:pos="5103"/>
          <w:tab w:val="left" w:pos="5954"/>
          <w:tab w:val="left" w:pos="6663"/>
          <w:tab w:val="left" w:pos="8910"/>
        </w:tabs>
        <w:spacing w:after="0" w:line="240" w:lineRule="auto"/>
        <w:rPr>
          <w:rFonts w:ascii="TH SarabunPSK" w:hAnsi="TH SarabunPSK" w:cs="TH SarabunPSK"/>
          <w:u w:val="dotted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๑.๓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="00712741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E27A7B" w:rsidRPr="00891EA5">
        <w:rPr>
          <w:rFonts w:ascii="TH SarabunPSK" w:hAnsi="TH SarabunPSK" w:cs="TH SarabunPSK" w:hint="cs"/>
          <w:noProof/>
          <w:color w:val="000000" w:themeColor="text1"/>
          <w:u w:val="dotted"/>
          <w:cs/>
        </w:rPr>
        <w:t>ปริญญาตรี</w:t>
      </w:r>
      <w:r w:rsidR="00891EA5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="00891EA5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(</w:t>
      </w:r>
      <w:r w:rsidR="0071274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คอมพิวเตอร์</w:t>
      </w:r>
      <w:r w:rsidR="00891EA5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)</w:t>
      </w:r>
      <w:r w:rsidR="00712741" w:rsidRPr="0042471A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891EA5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712741">
        <w:rPr>
          <w:rFonts w:ascii="TH SarabunPSK" w:hAnsi="TH SarabunPSK" w:cs="TH SarabunPSK" w:hint="cs"/>
          <w:cs/>
        </w:rPr>
        <w:t xml:space="preserve">    </w:t>
      </w:r>
      <w:r w:rsidR="00E27A7B" w:rsidRPr="0003121B">
        <w:rPr>
          <w:rFonts w:ascii="TH SarabunPSK" w:hAnsi="TH SarabunPSK" w:cs="TH SarabunPSK" w:hint="cs"/>
          <w:u w:val="dotted"/>
          <w:cs/>
        </w:rPr>
        <w:t>๒๕</w:t>
      </w:r>
      <w:r w:rsidR="00712741" w:rsidRPr="0003121B">
        <w:rPr>
          <w:rFonts w:ascii="TH SarabunPSK" w:hAnsi="TH SarabunPSK" w:cs="TH SarabunPSK" w:hint="cs"/>
          <w:u w:val="dotted"/>
          <w:cs/>
        </w:rPr>
        <w:t>๔๗</w:t>
      </w:r>
      <w:r w:rsidR="00891EA5" w:rsidRPr="0003121B">
        <w:rPr>
          <w:rFonts w:ascii="TH SarabunPSK" w:hAnsi="TH SarabunPSK" w:cs="TH SarabunPSK"/>
          <w:cs/>
        </w:rPr>
        <w:tab/>
      </w:r>
      <w:r w:rsidR="00712741" w:rsidRPr="0003121B">
        <w:rPr>
          <w:rFonts w:ascii="TH SarabunPSK" w:hAnsi="TH SarabunPSK" w:cs="TH SarabunPSK" w:hint="cs"/>
          <w:u w:val="dotted"/>
          <w:cs/>
        </w:rPr>
        <w:t>โรงเรียนนายเรืออากาศ</w:t>
      </w:r>
      <w:r w:rsidR="00513C53">
        <w:rPr>
          <w:rFonts w:ascii="TH SarabunPSK" w:hAnsi="TH SarabunPSK" w:cs="TH SarabunPSK"/>
          <w:u w:val="dotted"/>
          <w:cs/>
        </w:rPr>
        <w:tab/>
      </w:r>
      <w:r w:rsidR="008D4133" w:rsidRPr="0003121B">
        <w:rPr>
          <w:rFonts w:ascii="TH SarabunPSK" w:hAnsi="TH SarabunPSK" w:cs="TH SarabunPSK"/>
          <w:u w:val="dotted"/>
        </w:rPr>
        <w:t xml:space="preserve"> </w:t>
      </w:r>
    </w:p>
    <w:p w14:paraId="661DB87B" w14:textId="6EC72F01" w:rsidR="00891EA5" w:rsidRPr="0003121B" w:rsidRDefault="00513C53" w:rsidP="003A68DF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828"/>
          <w:tab w:val="left" w:pos="4111"/>
          <w:tab w:val="left" w:pos="4395"/>
          <w:tab w:val="left" w:pos="4650"/>
          <w:tab w:val="left" w:pos="4678"/>
          <w:tab w:val="left" w:pos="5103"/>
          <w:tab w:val="left" w:pos="5954"/>
          <w:tab w:val="left" w:pos="6663"/>
          <w:tab w:val="left" w:pos="8910"/>
        </w:tabs>
        <w:spacing w:after="0" w:line="240" w:lineRule="auto"/>
        <w:rPr>
          <w:rFonts w:ascii="TH SarabunPSK" w:hAnsi="TH SarabunPSK" w:cs="TH SarabunPSK"/>
          <w:u w:val="dotted"/>
        </w:rPr>
      </w:pPr>
      <w:r w:rsidRPr="00513C53">
        <w:rPr>
          <w:rFonts w:ascii="TH SarabunPSK" w:hAnsi="TH SarabunPSK" w:cs="TH SarabunPSK"/>
        </w:rPr>
        <w:tab/>
      </w:r>
      <w:r w:rsidRPr="00513C53">
        <w:rPr>
          <w:rFonts w:ascii="TH SarabunPSK" w:hAnsi="TH SarabunPSK" w:cs="TH SarabunPSK"/>
        </w:rPr>
        <w:tab/>
      </w:r>
      <w:r w:rsidRPr="00513C53">
        <w:rPr>
          <w:rFonts w:ascii="TH SarabunPSK" w:hAnsi="TH SarabunPSK" w:cs="TH SarabunPSK"/>
        </w:rPr>
        <w:tab/>
      </w:r>
      <w:r w:rsidRPr="00513C53">
        <w:rPr>
          <w:rFonts w:ascii="TH SarabunPSK" w:hAnsi="TH SarabunPSK" w:cs="TH SarabunPSK"/>
        </w:rPr>
        <w:tab/>
      </w:r>
      <w:r w:rsidRPr="00513C53">
        <w:rPr>
          <w:rFonts w:ascii="TH SarabunPSK" w:hAnsi="TH SarabunPSK" w:cs="TH SarabunPSK"/>
        </w:rPr>
        <w:tab/>
      </w:r>
      <w:r w:rsidRPr="00513C53">
        <w:rPr>
          <w:rFonts w:ascii="TH SarabunPSK" w:hAnsi="TH SarabunPSK" w:cs="TH SarabunPSK"/>
        </w:rPr>
        <w:tab/>
      </w:r>
      <w:r w:rsidRPr="00513C53">
        <w:rPr>
          <w:rFonts w:ascii="TH SarabunPSK" w:hAnsi="TH SarabunPSK" w:cs="TH SarabunPSK"/>
        </w:rPr>
        <w:tab/>
      </w:r>
      <w:r w:rsidRPr="00513C53">
        <w:rPr>
          <w:rFonts w:ascii="TH SarabunPSK" w:hAnsi="TH SarabunPSK" w:cs="TH SarabunPSK"/>
        </w:rPr>
        <w:tab/>
      </w:r>
      <w:r w:rsidRPr="00513C53">
        <w:rPr>
          <w:rFonts w:ascii="TH SarabunPSK" w:hAnsi="TH SarabunPSK" w:cs="TH SarabunPSK"/>
        </w:rPr>
        <w:tab/>
      </w:r>
      <w:r w:rsidRPr="00513C53">
        <w:rPr>
          <w:rFonts w:ascii="TH SarabunPSK" w:hAnsi="TH SarabunPSK" w:cs="TH SarabunPSK"/>
        </w:rPr>
        <w:tab/>
      </w:r>
      <w:r w:rsidRPr="00513C53">
        <w:rPr>
          <w:rFonts w:ascii="TH SarabunPSK" w:hAnsi="TH SarabunPSK" w:cs="TH SarabunPSK"/>
        </w:rPr>
        <w:tab/>
      </w:r>
      <w:r w:rsidRPr="00513C53">
        <w:rPr>
          <w:rFonts w:ascii="TH SarabunPSK" w:hAnsi="TH SarabunPSK" w:cs="TH SarabunPSK"/>
        </w:rPr>
        <w:tab/>
      </w:r>
      <w:r w:rsidRPr="00513C53">
        <w:rPr>
          <w:rFonts w:ascii="TH SarabunPSK" w:hAnsi="TH SarabunPSK" w:cs="TH SarabunPSK"/>
        </w:rPr>
        <w:tab/>
      </w:r>
      <w:r w:rsidRPr="00513C53">
        <w:rPr>
          <w:rFonts w:ascii="TH SarabunPSK" w:hAnsi="TH SarabunPSK" w:cs="TH SarabunPSK"/>
        </w:rPr>
        <w:tab/>
      </w:r>
      <w:r w:rsidRPr="00513C53">
        <w:rPr>
          <w:rFonts w:ascii="TH SarabunPSK" w:hAnsi="TH SarabunPSK" w:cs="TH SarabunPSK"/>
        </w:rPr>
        <w:tab/>
      </w:r>
      <w:r w:rsidR="008D4133" w:rsidRPr="0003121B">
        <w:rPr>
          <w:rFonts w:ascii="TH SarabunPSK" w:hAnsi="TH SarabunPSK" w:cs="TH SarabunPSK" w:hint="cs"/>
          <w:u w:val="dotted"/>
          <w:cs/>
        </w:rPr>
        <w:t>ประเทศไทย</w:t>
      </w:r>
      <w:r w:rsidR="003A68DF">
        <w:rPr>
          <w:rFonts w:ascii="TH SarabunPSK" w:hAnsi="TH SarabunPSK" w:cs="TH SarabunPSK"/>
          <w:u w:val="dotted"/>
          <w:cs/>
        </w:rPr>
        <w:tab/>
      </w:r>
    </w:p>
    <w:p w14:paraId="4E1CC3E2" w14:textId="71B58DFA" w:rsidR="008412B0" w:rsidRDefault="00696D2C" w:rsidP="00FE4074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8412B0" w:rsidRPr="00B83A77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วิทยานิพนธ์ปริญญา</w:t>
      </w:r>
      <w:r w:rsidR="00CB5A8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</w:t>
      </w:r>
      <w:r w:rsidR="008412B0" w:rsidRPr="0003121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มหาบัณฑิต</w:t>
      </w:r>
      <w:r w:rsidR="00CB5A8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</w:t>
      </w:r>
      <w:r w:rsidR="008412B0" w:rsidRPr="00B83A77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เรื่อง</w:t>
      </w:r>
      <w:r w:rsidR="00CB5A8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</w:t>
      </w:r>
      <w:r w:rsidR="00CB5A8B" w:rsidRPr="00CB5A8B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Create a process for manually editing Rapid </w:t>
      </w:r>
      <w:r w:rsidR="00CB5A8B" w:rsidRPr="00CB5A8B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3</w:t>
      </w:r>
      <w:r w:rsidR="00CB5A8B" w:rsidRPr="00CB5A8B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D Mapping Datasets</w:t>
      </w:r>
    </w:p>
    <w:p w14:paraId="07BF11DE" w14:textId="77777777" w:rsidR="005706EF" w:rsidRPr="00B35452" w:rsidRDefault="005706EF" w:rsidP="005706EF">
      <w:pPr>
        <w:tabs>
          <w:tab w:val="left" w:pos="284"/>
          <w:tab w:val="left" w:pos="709"/>
          <w:tab w:val="left" w:pos="1560"/>
          <w:tab w:val="left" w:pos="2835"/>
        </w:tabs>
        <w:rPr>
          <w:rFonts w:ascii="TH SarabunPSK" w:hAnsi="TH SarabunPSK" w:cs="TH SarabunPSK"/>
        </w:rPr>
      </w:pPr>
      <w:r w:rsidRPr="00B35452">
        <w:rPr>
          <w:rFonts w:ascii="TH SarabunPSK" w:hAnsi="TH SarabunPSK" w:cs="TH SarabunPSK"/>
          <w:cs/>
        </w:rPr>
        <w:tab/>
      </w:r>
      <w:r w:rsidRPr="00B35452">
        <w:rPr>
          <w:rFonts w:ascii="TH SarabunPSK" w:hAnsi="TH SarabunPSK" w:cs="TH SarabunPSK" w:hint="cs"/>
          <w:cs/>
        </w:rPr>
        <w:t xml:space="preserve">๑.๔ </w:t>
      </w:r>
      <w:r w:rsidRPr="00B35452">
        <w:rPr>
          <w:rFonts w:ascii="TH SarabunPSK" w:hAnsi="TH SarabunPSK" w:cs="TH SarabunPSK"/>
          <w:cs/>
        </w:rPr>
        <w:t>การศึกษา</w:t>
      </w:r>
      <w:r w:rsidRPr="00B35452">
        <w:rPr>
          <w:rFonts w:ascii="TH SarabunPSK" w:hAnsi="TH SarabunPSK" w:cs="TH SarabunPSK" w:hint="cs"/>
          <w:cs/>
        </w:rPr>
        <w:t>ทางทหาร</w:t>
      </w:r>
      <w:r w:rsidRPr="00B35452">
        <w:rPr>
          <w:rFonts w:ascii="TH SarabunPSK" w:hAnsi="TH SarabunPSK" w:cs="TH SarabunPSK"/>
          <w:cs/>
        </w:rPr>
        <w:t xml:space="preserve"> (</w:t>
      </w:r>
      <w:r w:rsidRPr="00B35452">
        <w:rPr>
          <w:rFonts w:ascii="TH SarabunPSK" w:hAnsi="TH SarabunPSK" w:cs="TH SarabunPSK" w:hint="cs"/>
          <w:cs/>
        </w:rPr>
        <w:t>โปรดระบุชื่อหลักสูตรเต็ม โดยเรียงตามปี พ.ศ.ที่จบจากก่อนไปหลัง และกรณีสำเร็จการศึกษาจากต่างประเทศให้ระบุเป็นภาษาอังกฤษ</w:t>
      </w:r>
      <w:r w:rsidRPr="00B35452">
        <w:rPr>
          <w:rFonts w:ascii="TH SarabunPSK" w:hAnsi="TH SarabunPSK" w:cs="TH SarabunPSK"/>
          <w:cs/>
        </w:rPr>
        <w:t>)</w:t>
      </w:r>
    </w:p>
    <w:p w14:paraId="481D1F81" w14:textId="05F6B736" w:rsidR="005706EF" w:rsidRPr="00B35452" w:rsidRDefault="005706EF" w:rsidP="005706EF">
      <w:pPr>
        <w:tabs>
          <w:tab w:val="left" w:pos="284"/>
          <w:tab w:val="left" w:pos="709"/>
          <w:tab w:val="left" w:pos="993"/>
          <w:tab w:val="left" w:pos="1560"/>
          <w:tab w:val="left" w:pos="2410"/>
          <w:tab w:val="left" w:pos="4253"/>
        </w:tabs>
        <w:rPr>
          <w:rFonts w:ascii="TH SarabunPSK" w:hAnsi="TH SarabunPSK" w:cs="TH SarabunPSK"/>
          <w:cs/>
        </w:rPr>
      </w:pPr>
      <w:r w:rsidRPr="00B35452">
        <w:rPr>
          <w:rFonts w:ascii="TH SarabunPSK" w:hAnsi="TH SarabunPSK" w:cs="TH SarabunPSK"/>
          <w:cs/>
        </w:rPr>
        <w:tab/>
      </w:r>
      <w:r w:rsidRPr="00B35452">
        <w:rPr>
          <w:rFonts w:ascii="TH SarabunPSK" w:hAnsi="TH SarabunPSK" w:cs="TH SarabunPSK"/>
          <w:cs/>
        </w:rPr>
        <w:tab/>
      </w:r>
      <w:r w:rsidRPr="00B35452">
        <w:rPr>
          <w:rFonts w:ascii="TH SarabunPSK" w:hAnsi="TH SarabunPSK" w:cs="TH SarabunPSK"/>
          <w:cs/>
        </w:rPr>
        <w:tab/>
      </w:r>
      <w:r w:rsidRPr="00B35452">
        <w:rPr>
          <w:rFonts w:ascii="TH SarabunPSK" w:hAnsi="TH SarabunPSK" w:cs="TH SarabunPSK"/>
          <w:cs/>
        </w:rPr>
        <w:tab/>
      </w:r>
      <w:r w:rsidRPr="00B35452">
        <w:rPr>
          <w:rFonts w:ascii="TH SarabunPSK" w:hAnsi="TH SarabunPSK" w:cs="TH SarabunPSK"/>
          <w:cs/>
        </w:rPr>
        <w:tab/>
      </w:r>
      <w:r w:rsidRPr="00B35452">
        <w:rPr>
          <w:rFonts w:ascii="TH SarabunPSK" w:hAnsi="TH SarabunPSK" w:cs="TH SarabunPSK" w:hint="cs"/>
          <w:cs/>
        </w:rPr>
        <w:t>หลักสูตร</w:t>
      </w:r>
      <w:r w:rsidRPr="00B35452">
        <w:rPr>
          <w:rFonts w:ascii="TH SarabunPSK" w:hAnsi="TH SarabunPSK" w:cs="TH SarabunPSK"/>
          <w:cs/>
        </w:rPr>
        <w:tab/>
        <w:t xml:space="preserve">ปี พ.ศ. ที่จบ </w:t>
      </w:r>
      <w:r>
        <w:rPr>
          <w:rFonts w:ascii="TH SarabunPSK" w:hAnsi="TH SarabunPSK" w:cs="TH SarabunPSK" w:hint="cs"/>
          <w:cs/>
        </w:rPr>
        <w:t xml:space="preserve">      </w:t>
      </w:r>
      <w:r w:rsidRPr="00B35452">
        <w:rPr>
          <w:rFonts w:ascii="TH SarabunPSK" w:hAnsi="TH SarabunPSK" w:cs="TH SarabunPSK"/>
          <w:cs/>
        </w:rPr>
        <w:t xml:space="preserve">  ชื่อสถานศึกษาและประเทศ</w:t>
      </w:r>
    </w:p>
    <w:p w14:paraId="204E7800" w14:textId="7053ED4E" w:rsidR="005706EF" w:rsidRPr="00B35452" w:rsidRDefault="005706EF" w:rsidP="005706EF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4395"/>
          <w:tab w:val="left" w:pos="4678"/>
          <w:tab w:val="left" w:pos="5103"/>
          <w:tab w:val="left" w:pos="5954"/>
          <w:tab w:val="left" w:pos="6663"/>
        </w:tabs>
        <w:spacing w:after="0" w:line="240" w:lineRule="auto"/>
        <w:rPr>
          <w:rFonts w:ascii="TH SarabunPSK" w:hAnsi="TH SarabunPSK" w:cs="TH SarabunPSK"/>
        </w:rPr>
      </w:pPr>
      <w:r w:rsidRPr="00B35452">
        <w:rPr>
          <w:rFonts w:ascii="TH SarabunPSK" w:hAnsi="TH SarabunPSK" w:cs="TH SarabunPSK"/>
          <w:cs/>
        </w:rPr>
        <w:tab/>
      </w:r>
      <w:r w:rsidRPr="00B35452">
        <w:rPr>
          <w:rFonts w:ascii="TH SarabunPSK" w:hAnsi="TH SarabunPSK" w:cs="TH SarabunPSK"/>
          <w:cs/>
        </w:rPr>
        <w:tab/>
      </w:r>
      <w:r w:rsidRPr="00B35452">
        <w:rPr>
          <w:rFonts w:ascii="TH SarabunPSK" w:hAnsi="TH SarabunPSK" w:cs="TH SarabunPSK" w:hint="cs"/>
          <w:cs/>
        </w:rPr>
        <w:t>๑.๔</w:t>
      </w:r>
      <w:r w:rsidRPr="00B35452">
        <w:rPr>
          <w:rFonts w:ascii="TH SarabunPSK" w:hAnsi="TH SarabunPSK" w:cs="TH SarabunPSK"/>
          <w:cs/>
        </w:rPr>
        <w:t>.๑</w:t>
      </w:r>
      <w:r w:rsidRPr="00B3545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u w:val="dotted"/>
          <w:cs/>
        </w:rPr>
        <w:t>เสนาธิการกิจ รุ่นที่ ๖๒</w:t>
      </w:r>
      <w:r w:rsidRPr="00B3545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u w:val="dotted"/>
          <w:cs/>
        </w:rPr>
        <w:t>๒๕๖๑</w:t>
      </w:r>
      <w:r w:rsidRPr="00B3545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B3545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B35452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>รร.เสนาธิการทหารอากาศ ประเทศไทย</w:t>
      </w:r>
    </w:p>
    <w:p w14:paraId="643F2D8D" w14:textId="57FCFAA3" w:rsidR="005706EF" w:rsidRPr="00B35452" w:rsidRDefault="005706EF" w:rsidP="005706EF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4395"/>
          <w:tab w:val="left" w:pos="4678"/>
          <w:tab w:val="left" w:pos="5103"/>
          <w:tab w:val="left" w:pos="5954"/>
          <w:tab w:val="left" w:pos="6663"/>
        </w:tabs>
        <w:spacing w:after="0" w:line="240" w:lineRule="auto"/>
        <w:rPr>
          <w:rFonts w:ascii="TH SarabunPSK" w:hAnsi="TH SarabunPSK" w:cs="TH SarabunPSK"/>
        </w:rPr>
      </w:pPr>
      <w:r w:rsidRPr="00B35452">
        <w:rPr>
          <w:rFonts w:ascii="TH SarabunPSK" w:hAnsi="TH SarabunPSK" w:cs="TH SarabunPSK"/>
          <w:cs/>
        </w:rPr>
        <w:tab/>
      </w:r>
      <w:r w:rsidRPr="00B35452">
        <w:rPr>
          <w:rFonts w:ascii="TH SarabunPSK" w:hAnsi="TH SarabunPSK" w:cs="TH SarabunPSK"/>
          <w:cs/>
        </w:rPr>
        <w:tab/>
      </w:r>
      <w:r w:rsidRPr="00B35452">
        <w:rPr>
          <w:rFonts w:ascii="TH SarabunPSK" w:hAnsi="TH SarabunPSK" w:cs="TH SarabunPSK" w:hint="cs"/>
          <w:cs/>
        </w:rPr>
        <w:t>๑.๔</w:t>
      </w:r>
      <w:r w:rsidRPr="00B35452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๒</w:t>
      </w:r>
      <w:r w:rsidRPr="00B3545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u w:val="dotted"/>
          <w:cs/>
        </w:rPr>
        <w:t>นายทหารชั้นผู้บังคับฝูง รุ่นที่ ๑๒๐</w:t>
      </w:r>
      <w:r w:rsidRPr="00B3545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u w:val="dotted"/>
          <w:cs/>
        </w:rPr>
        <w:t>๒๕</w:t>
      </w:r>
      <w:r>
        <w:rPr>
          <w:rFonts w:ascii="TH SarabunPSK" w:hAnsi="TH SarabunPSK" w:cs="TH SarabunPSK" w:hint="cs"/>
          <w:cs/>
        </w:rPr>
        <w:t>๕๕</w:t>
      </w:r>
      <w:r w:rsidRPr="00B3545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B3545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B35452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>รร.นายทหารชั้นผู้บังคับฝูง ประเทศไทย</w:t>
      </w:r>
    </w:p>
    <w:p w14:paraId="7D5E4D32" w14:textId="05ECB096" w:rsidR="005706EF" w:rsidRPr="00B35452" w:rsidRDefault="005706EF" w:rsidP="005706EF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828"/>
          <w:tab w:val="left" w:pos="4111"/>
          <w:tab w:val="left" w:pos="4395"/>
          <w:tab w:val="left" w:pos="4678"/>
          <w:tab w:val="left" w:pos="5103"/>
          <w:tab w:val="left" w:pos="5954"/>
          <w:tab w:val="left" w:pos="6663"/>
        </w:tabs>
        <w:spacing w:after="0" w:line="240" w:lineRule="auto"/>
        <w:rPr>
          <w:rFonts w:ascii="TH SarabunPSK" w:hAnsi="TH SarabunPSK" w:cs="TH SarabunPSK"/>
        </w:rPr>
      </w:pPr>
      <w:r w:rsidRPr="00B3545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35452">
        <w:rPr>
          <w:rFonts w:ascii="TH SarabunPSK" w:hAnsi="TH SarabunPSK" w:cs="TH SarabunPSK" w:hint="cs"/>
          <w:cs/>
        </w:rPr>
        <w:t>๑.๔</w:t>
      </w:r>
      <w:r w:rsidRPr="00B35452">
        <w:rPr>
          <w:rFonts w:ascii="TH SarabunPSK" w:hAnsi="TH SarabunPSK" w:cs="TH SarabunPSK"/>
          <w:cs/>
        </w:rPr>
        <w:t>.๓</w:t>
      </w:r>
      <w:r w:rsidRPr="00B35452">
        <w:rPr>
          <w:rFonts w:ascii="TH SarabunPSK" w:hAnsi="TH SarabunPSK" w:cs="TH SarabunPSK"/>
          <w:cs/>
        </w:rPr>
        <w:tab/>
      </w:r>
      <w:r w:rsidRPr="00B35452">
        <w:rPr>
          <w:rFonts w:ascii="TH SarabunPSK" w:hAnsi="TH SarabunPSK" w:cs="TH SarabunPSK"/>
          <w:u w:val="dotted"/>
          <w:cs/>
        </w:rPr>
        <w:tab/>
      </w:r>
      <w:r w:rsidRPr="00B35452">
        <w:rPr>
          <w:rFonts w:ascii="TH SarabunPSK" w:hAnsi="TH SarabunPSK" w:cs="TH SarabunPSK"/>
          <w:u w:val="dotted"/>
          <w:cs/>
        </w:rPr>
        <w:tab/>
      </w:r>
      <w:r w:rsidRPr="00B35452">
        <w:rPr>
          <w:rFonts w:ascii="TH SarabunPSK" w:hAnsi="TH SarabunPSK" w:cs="TH SarabunPSK"/>
          <w:u w:val="dotted"/>
          <w:cs/>
        </w:rPr>
        <w:tab/>
      </w:r>
      <w:r w:rsidRPr="00B35452">
        <w:rPr>
          <w:rFonts w:ascii="TH SarabunPSK" w:hAnsi="TH SarabunPSK" w:cs="TH SarabunPSK"/>
          <w:u w:val="dotted"/>
          <w:cs/>
        </w:rPr>
        <w:tab/>
      </w:r>
      <w:r w:rsidRPr="00B35452">
        <w:rPr>
          <w:rFonts w:ascii="TH SarabunPSK" w:hAnsi="TH SarabunPSK" w:cs="TH SarabunPSK"/>
          <w:u w:val="dotted"/>
          <w:cs/>
        </w:rPr>
        <w:tab/>
      </w:r>
      <w:r w:rsidRPr="00B35452">
        <w:rPr>
          <w:rFonts w:ascii="TH SarabunPSK" w:hAnsi="TH SarabunPSK" w:cs="TH SarabunPSK"/>
          <w:u w:val="dotted"/>
          <w:cs/>
        </w:rPr>
        <w:tab/>
      </w:r>
      <w:r w:rsidRPr="00B35452">
        <w:rPr>
          <w:rFonts w:ascii="TH SarabunPSK" w:hAnsi="TH SarabunPSK" w:cs="TH SarabunPSK"/>
          <w:cs/>
        </w:rPr>
        <w:tab/>
      </w:r>
      <w:r w:rsidRPr="00B35452">
        <w:rPr>
          <w:rFonts w:ascii="TH SarabunPSK" w:hAnsi="TH SarabunPSK" w:cs="TH SarabunPSK"/>
          <w:u w:val="dotted"/>
          <w:cs/>
        </w:rPr>
        <w:tab/>
      </w:r>
      <w:r w:rsidRPr="00B35452">
        <w:rPr>
          <w:rFonts w:ascii="TH SarabunPSK" w:hAnsi="TH SarabunPSK" w:cs="TH SarabunPSK"/>
          <w:u w:val="dotted"/>
          <w:cs/>
        </w:rPr>
        <w:tab/>
      </w:r>
      <w:r w:rsidRPr="00B35452">
        <w:rPr>
          <w:rFonts w:ascii="TH SarabunPSK" w:hAnsi="TH SarabunPSK" w:cs="TH SarabunPSK" w:hint="cs"/>
          <w:cs/>
        </w:rPr>
        <w:t xml:space="preserve">     </w:t>
      </w:r>
      <w:r w:rsidRPr="00B35452">
        <w:rPr>
          <w:rFonts w:ascii="TH SarabunPSK" w:hAnsi="TH SarabunPSK" w:cs="TH SarabunPSK"/>
          <w:u w:val="dotted"/>
          <w:cs/>
        </w:rPr>
        <w:tab/>
      </w:r>
      <w:r w:rsidRPr="00B35452">
        <w:rPr>
          <w:rFonts w:ascii="TH SarabunPSK" w:hAnsi="TH SarabunPSK" w:cs="TH SarabunPSK"/>
          <w:u w:val="dotted"/>
          <w:cs/>
        </w:rPr>
        <w:tab/>
      </w:r>
      <w:r w:rsidRPr="00B35452">
        <w:rPr>
          <w:rFonts w:ascii="TH SarabunPSK" w:hAnsi="TH SarabunPSK" w:cs="TH SarabunPSK"/>
          <w:u w:val="dotted"/>
          <w:cs/>
        </w:rPr>
        <w:tab/>
      </w:r>
      <w:r w:rsidRPr="00B35452">
        <w:rPr>
          <w:rFonts w:ascii="TH SarabunPSK" w:hAnsi="TH SarabunPSK" w:cs="TH SarabunPSK"/>
          <w:u w:val="dotted"/>
          <w:cs/>
        </w:rPr>
        <w:tab/>
      </w:r>
    </w:p>
    <w:p w14:paraId="3BC4CB7B" w14:textId="77777777" w:rsidR="005706EF" w:rsidRDefault="005706EF" w:rsidP="00FE4074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</w:p>
    <w:p w14:paraId="6B679605" w14:textId="77777777" w:rsidR="005706EF" w:rsidRPr="00696D2C" w:rsidRDefault="005706EF" w:rsidP="00FE4074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</w:pPr>
    </w:p>
    <w:p w14:paraId="33A37D06" w14:textId="77777777" w:rsidR="00696D2C" w:rsidRPr="00696D2C" w:rsidRDefault="00696D2C" w:rsidP="00FE4074">
      <w:pPr>
        <w:spacing w:before="240" w:after="0" w:line="240" w:lineRule="auto"/>
        <w:rPr>
          <w:rFonts w:ascii="TH SarabunPSK" w:eastAsia="Cordia New" w:hAnsi="TH SarabunPSK" w:cs="TH SarabunPSK"/>
          <w:b/>
          <w:bCs/>
          <w:kern w:val="0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 w:hint="cs"/>
          <w:b/>
          <w:bCs/>
          <w:kern w:val="0"/>
          <w:cs/>
          <w:lang w:eastAsia="zh-CN"/>
          <w14:ligatures w14:val="none"/>
        </w:rPr>
        <w:lastRenderedPageBreak/>
        <w:t>๒. ประวัติการรับราชการ</w:t>
      </w:r>
    </w:p>
    <w:p w14:paraId="22001B29" w14:textId="319A387F" w:rsidR="00696D2C" w:rsidRPr="00696D2C" w:rsidRDefault="00696D2C" w:rsidP="00FE4074">
      <w:pPr>
        <w:tabs>
          <w:tab w:val="left" w:pos="284"/>
          <w:tab w:val="left" w:pos="709"/>
          <w:tab w:val="left" w:pos="1560"/>
          <w:tab w:val="left" w:pos="2835"/>
        </w:tabs>
        <w:spacing w:after="0" w:line="240" w:lineRule="auto"/>
        <w:ind w:right="-341"/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๒.๑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ปัจจุบันดำรงตำแหน่ง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02F1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อจ</w:t>
      </w:r>
      <w:r w:rsidR="00802F11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.</w:t>
      </w:r>
      <w:r w:rsidR="00802F1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กกศ</w:t>
      </w:r>
      <w:r w:rsidR="00802F11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.</w:t>
      </w:r>
      <w:r w:rsidR="00802F1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รร</w:t>
      </w:r>
      <w:r w:rsidR="00802F11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.</w:t>
      </w:r>
      <w:r w:rsidR="00802F1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นนก</w:t>
      </w:r>
      <w:r w:rsidR="00802F11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.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อายุ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ราชการ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 xml:space="preserve">  </w:t>
      </w:r>
      <w:r w:rsidR="006E6BF9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</w:t>
      </w:r>
      <w:r w:rsidR="008412B0" w:rsidRPr="005007D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๒</w:t>
      </w:r>
      <w:r w:rsidR="006E6BF9" w:rsidRPr="005007D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๐</w:t>
      </w:r>
      <w:r w:rsidRPr="005007DB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5007DB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ปี</w:t>
      </w:r>
      <w:r w:rsidR="00802F11" w:rsidRPr="005007D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</w:t>
      </w:r>
      <w:r w:rsidR="006E6BF9" w:rsidRPr="005007D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๑</w:t>
      </w:r>
      <w:r w:rsidR="006E6BF9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</w:t>
      </w:r>
      <w:r w:rsidR="00802F1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เดือน</w:t>
      </w:r>
    </w:p>
    <w:p w14:paraId="791EAE69" w14:textId="2A6283E7" w:rsidR="00696D2C" w:rsidRPr="00696D2C" w:rsidRDefault="00696D2C" w:rsidP="00FE4074">
      <w:pPr>
        <w:tabs>
          <w:tab w:val="left" w:pos="284"/>
          <w:tab w:val="left" w:pos="709"/>
          <w:tab w:val="left" w:pos="1560"/>
          <w:tab w:val="left" w:pos="283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๒.๒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อัตราเงินเดือนปัจจุบัน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  <w:t xml:space="preserve"> </w:t>
      </w:r>
      <w:r w:rsidR="00802F1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น.</w:t>
      </w:r>
      <w:r w:rsidR="004B3FF6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ชั้น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02F1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๒</w:t>
      </w:r>
      <w:r w:rsidR="004B3FF6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เงินเดือน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4B3FF6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๔</w:t>
      </w:r>
      <w:r w:rsidR="00802F1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๙</w:t>
      </w:r>
      <w:r w:rsidR="00802F11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,</w:t>
      </w:r>
      <w:r w:rsidR="004B3FF6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๘๓</w:t>
      </w:r>
      <w:r w:rsidR="00802F1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๐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บาท</w:t>
      </w:r>
    </w:p>
    <w:p w14:paraId="2915ED07" w14:textId="081754A1" w:rsidR="00696D2C" w:rsidRPr="00696D2C" w:rsidRDefault="00696D2C" w:rsidP="00FE4074">
      <w:pPr>
        <w:tabs>
          <w:tab w:val="left" w:pos="284"/>
          <w:tab w:val="left" w:pos="709"/>
          <w:tab w:val="left" w:pos="1560"/>
          <w:tab w:val="left" w:pos="283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๒.๓ ได้รับแต่งตั้งให้ดำรงตำแหน่งอาจารย์ </w:t>
      </w:r>
      <w:r w:rsidR="00802F11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กองการศึกษา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</w:t>
      </w:r>
      <w:r w:rsidR="00802F11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โรงเรียนนายเรืออากาศนวมินทกษัตริยาธิราช</w:t>
      </w:r>
    </w:p>
    <w:p w14:paraId="4932FB30" w14:textId="0AE2048E" w:rsidR="00696D2C" w:rsidRPr="00696D2C" w:rsidRDefault="00696D2C" w:rsidP="00FE4074">
      <w:pPr>
        <w:tabs>
          <w:tab w:val="left" w:pos="284"/>
          <w:tab w:val="left" w:pos="709"/>
          <w:tab w:val="left" w:pos="1560"/>
          <w:tab w:val="left" w:pos="283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เมื่อวันที่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02F1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</w:t>
      </w:r>
      <w:r w:rsidR="00C2188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 </w:t>
      </w:r>
      <w:r w:rsidR="004B3FF6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๑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เดือน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4B3FF6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ตุลาคม</w:t>
      </w:r>
      <w:r w:rsidR="00C2188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พ.ศ.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C2188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๒๕๖</w:t>
      </w:r>
      <w:r w:rsidR="004B3FF6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๑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43DB2B84" w14:textId="39E5F062" w:rsidR="00696D2C" w:rsidRPr="00696D2C" w:rsidRDefault="00696D2C" w:rsidP="00FE4074">
      <w:pPr>
        <w:tabs>
          <w:tab w:val="left" w:pos="284"/>
          <w:tab w:val="left" w:pos="709"/>
          <w:tab w:val="left" w:pos="1560"/>
          <w:tab w:val="left" w:pos="283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๒.๔ ได้รับแต่งตั้งให้ดำรงตำแหน่งผู้ช่วยศาสตราจารย์ ในสาขาวิชา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F05DF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คอมพิวเตอร์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4A2140F1" w14:textId="17C60A8F" w:rsidR="00696D2C" w:rsidRPr="00696D2C" w:rsidRDefault="00696D2C" w:rsidP="00FE4074">
      <w:pPr>
        <w:tabs>
          <w:tab w:val="left" w:pos="284"/>
          <w:tab w:val="left" w:pos="709"/>
          <w:tab w:val="left" w:pos="1560"/>
          <w:tab w:val="left" w:pos="283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เมื่อวันที่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4B3FF6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   ๑๑       </w:t>
      </w:r>
      <w:r w:rsidRPr="00696D2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เดือน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4B3FF6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กันยายน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พ.ศ.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4B3FF6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๒๕๖๓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78C53D28" w14:textId="7B77AEBA" w:rsidR="00696D2C" w:rsidRPr="00696D2C" w:rsidRDefault="00696D2C" w:rsidP="00FE4074">
      <w:pPr>
        <w:tabs>
          <w:tab w:val="left" w:pos="284"/>
          <w:tab w:val="left" w:pos="709"/>
          <w:tab w:val="left" w:pos="1560"/>
          <w:tab w:val="left" w:pos="283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๒.๕ ได้รับแต่งตั้งให้ดำรงตำแหน่งรองศาสตราจารย์ ในสาขาวิชา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31472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="00C2188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-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213043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="00213043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41C81F0B" w14:textId="2022DE2F" w:rsidR="00696D2C" w:rsidRDefault="00696D2C" w:rsidP="00FE4074">
      <w:pPr>
        <w:tabs>
          <w:tab w:val="left" w:pos="284"/>
          <w:tab w:val="left" w:pos="709"/>
          <w:tab w:val="left" w:pos="1560"/>
          <w:tab w:val="left" w:pos="283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เมื่อวันที่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3479FF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    </w:t>
      </w:r>
      <w:r w:rsidR="00C2188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-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เดือน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3479FF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  </w:t>
      </w:r>
      <w:r w:rsidR="00C2188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-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พ.ศ.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3479FF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       </w:t>
      </w:r>
      <w:r w:rsidR="00C2188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-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3479FF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355BB80C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560"/>
          <w:tab w:val="left" w:pos="1985"/>
          <w:tab w:val="left" w:pos="2268"/>
          <w:tab w:val="left" w:pos="2552"/>
          <w:tab w:val="left" w:pos="2835"/>
          <w:tab w:val="left" w:pos="3828"/>
          <w:tab w:val="left" w:pos="4111"/>
          <w:tab w:val="left" w:pos="4253"/>
          <w:tab w:val="left" w:pos="4678"/>
          <w:tab w:val="left" w:pos="5670"/>
          <w:tab w:val="left" w:pos="5954"/>
          <w:tab w:val="left" w:pos="6663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b/>
          <w:bCs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๒.๖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ตำแหน่งอื่น ๆ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 </w:t>
      </w:r>
    </w:p>
    <w:p w14:paraId="1AB0700A" w14:textId="77777777" w:rsidR="00696D2C" w:rsidRPr="00696D2C" w:rsidRDefault="00696D2C" w:rsidP="00FE4074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268"/>
          <w:tab w:val="left" w:pos="3119"/>
          <w:tab w:val="left" w:pos="3828"/>
          <w:tab w:val="left" w:pos="4111"/>
          <w:tab w:val="left" w:pos="4253"/>
          <w:tab w:val="left" w:pos="4900"/>
          <w:tab w:val="left" w:pos="4962"/>
          <w:tab w:val="left" w:pos="5103"/>
          <w:tab w:val="left" w:pos="6237"/>
          <w:tab w:val="left" w:pos="6804"/>
          <w:tab w:val="left" w:pos="6946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    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หน่วยงาน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  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ตำแหน่ง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 xml:space="preserve"> 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ระยะเวลา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 xml:space="preserve">     หลักฐานคำสั่ง</w:t>
      </w:r>
    </w:p>
    <w:p w14:paraId="4D52B971" w14:textId="6FB28906" w:rsidR="0061113D" w:rsidRDefault="0061113D" w:rsidP="00FE4074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6237"/>
          <w:tab w:val="left" w:pos="6521"/>
          <w:tab w:val="left" w:pos="6663"/>
          <w:tab w:val="left" w:pos="6804"/>
        </w:tabs>
        <w:spacing w:after="0" w:line="240" w:lineRule="auto"/>
        <w:ind w:left="426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๒.๖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๑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รร.นนก.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อจ.กกศ.รร.นนก.     </w:t>
      </w:r>
      <w:r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</w:t>
      </w:r>
      <w:r w:rsidR="00B46C8E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</w:t>
      </w:r>
      <w:r w:rsidR="00B17613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๖</w:t>
      </w:r>
      <w:r w:rsidR="00B46C8E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ปี  </w:t>
      </w:r>
      <w:r w:rsidR="00B46C8E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ทอ.</w:t>
      </w:r>
      <w:r w:rsidR="00A97EF5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๑๖๓๒</w:t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/</w:t>
      </w:r>
      <w:r w:rsidR="00A97EF5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๖๑</w:t>
      </w:r>
      <w:r w:rsidR="005007DB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7DC6F4A3" w14:textId="4B540286" w:rsidR="00696D2C" w:rsidRPr="00696D2C" w:rsidRDefault="0061113D" w:rsidP="00FE4074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6237"/>
          <w:tab w:val="left" w:pos="6521"/>
          <w:tab w:val="left" w:pos="6663"/>
          <w:tab w:val="left" w:pos="6804"/>
        </w:tabs>
        <w:spacing w:after="0" w:line="240" w:lineRule="auto"/>
        <w:ind w:left="426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696D2C"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๒.๖</w:t>
      </w:r>
      <w:r w:rsidR="00696D2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</w:t>
      </w:r>
      <w:r w:rsidR="00696D2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C90682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ทสส.ทอ.</w:t>
      </w:r>
      <w:r w:rsidR="00696D2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696D2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3A6B2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ห</w:t>
      </w:r>
      <w:r w:rsidR="003E17BA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น.ผคย.กบค.สบค.</w:t>
      </w:r>
      <w:r w:rsidR="003A6B2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ทสส.ทอ.</w:t>
      </w:r>
      <w:r w:rsidR="00696D2C" w:rsidRPr="005C533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="00696D2C"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</w:t>
      </w:r>
      <w:r w:rsidR="007A45D8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</w:t>
      </w:r>
      <w:r w:rsidR="000B4BAA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</w:t>
      </w:r>
      <w:r w:rsidR="003A6B2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๒ ปี</w:t>
      </w:r>
      <w:r w:rsidR="000B4BAA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</w:t>
      </w:r>
      <w:r w:rsidR="00696D2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696D2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3A6B2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ทอ.๑๖๗๗/๕๙</w:t>
      </w:r>
      <w:r w:rsidR="00696D2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54A41C95" w14:textId="4AAEAA01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</w:tabs>
        <w:spacing w:after="0" w:line="240" w:lineRule="auto"/>
        <w:ind w:left="426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๒.๖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="0061113D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C90682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ทสส.ทอ</w:t>
      </w:r>
      <w:r w:rsidR="005C533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.</w:t>
      </w:r>
      <w:r w:rsidR="00C90682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</w:t>
      </w:r>
      <w:r w:rsidR="0003121B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0143C9" w:rsidRPr="000143C9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รอง หน.ผคย.กบค.สบค.</w:t>
      </w:r>
      <w:r w:rsidR="003A6B2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ฯ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344FE0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๒ ปี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3A6B2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ทอ.๑๗๓๓/๕๗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36E95446" w14:textId="49959503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</w:tabs>
        <w:spacing w:after="0" w:line="240" w:lineRule="auto"/>
        <w:ind w:left="426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๒.๖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="0061113D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8B20A7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ทสส.ทอ</w:t>
      </w:r>
      <w:r w:rsidR="005C533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.</w:t>
      </w:r>
      <w:r w:rsidR="008B20A7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</w:t>
      </w:r>
      <w:r w:rsidR="0003121B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0143C9" w:rsidRPr="000143C9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นคย</w:t>
      </w:r>
      <w:r w:rsidR="003A6B2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.ผคย</w:t>
      </w:r>
      <w:r w:rsidR="000143C9" w:rsidRPr="000143C9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.กบค.สบค.</w:t>
      </w:r>
      <w:r w:rsidR="003A6B2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ฯ </w:t>
      </w:r>
      <w:r w:rsidR="007A45D8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3A6B2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๕ ปี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3A6B2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ทอ.๑๘๓๙/๕๒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16271152" w14:textId="4705690D" w:rsidR="00B83A77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</w:tabs>
        <w:spacing w:after="0" w:line="240" w:lineRule="auto"/>
        <w:ind w:left="426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๒.๖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="0061113D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๕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3A6B2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สท.ทอ</w:t>
      </w:r>
      <w:r w:rsidR="005C533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.</w:t>
      </w:r>
      <w:r w:rsidR="003A6B2B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</w:t>
      </w:r>
      <w:r w:rsidR="00AE79A6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A0468E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A0468E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น.มาตรฐานเทคโนโลยีฯ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0468E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๕ ปี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A0468E" w:rsidRPr="007B347A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ทอ.๑๒๘๓/๔๗</w:t>
      </w:r>
      <w:r w:rsidR="003C7FE2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5A969E71" w14:textId="112B0ED8" w:rsidR="00DE008D" w:rsidRPr="00696D2C" w:rsidRDefault="00DE008D" w:rsidP="00DE008D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828"/>
          <w:tab w:val="left" w:pos="4111"/>
          <w:tab w:val="left" w:pos="4253"/>
          <w:tab w:val="left" w:pos="4536"/>
          <w:tab w:val="left" w:pos="4820"/>
          <w:tab w:val="left" w:pos="5220"/>
          <w:tab w:val="left" w:pos="5400"/>
          <w:tab w:val="left" w:pos="5670"/>
          <w:tab w:val="left" w:pos="6237"/>
          <w:tab w:val="left" w:pos="6521"/>
          <w:tab w:val="left" w:pos="6663"/>
          <w:tab w:val="left" w:pos="6804"/>
        </w:tabs>
        <w:spacing w:after="0" w:line="240" w:lineRule="auto"/>
        <w:ind w:left="426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๒.๖.๖</w:t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ED466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ED466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ED466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ED466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ED466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ED466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ED466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ED466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ED466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ED466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DE008D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5B499A1F" w14:textId="77777777" w:rsidR="00696D2C" w:rsidRPr="00696D2C" w:rsidRDefault="00696D2C" w:rsidP="00907F55">
      <w:pPr>
        <w:tabs>
          <w:tab w:val="left" w:pos="284"/>
          <w:tab w:val="left" w:pos="709"/>
          <w:tab w:val="left" w:pos="1134"/>
          <w:tab w:val="left" w:pos="1560"/>
          <w:tab w:val="left" w:pos="1985"/>
          <w:tab w:val="left" w:pos="2268"/>
          <w:tab w:val="left" w:pos="2552"/>
          <w:tab w:val="left" w:pos="2835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</w:tabs>
        <w:spacing w:before="240" w:after="0" w:line="240" w:lineRule="auto"/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 w:hint="cs"/>
          <w:b/>
          <w:bCs/>
          <w:kern w:val="0"/>
          <w:cs/>
          <w:lang w:eastAsia="zh-CN"/>
          <w14:ligatures w14:val="none"/>
        </w:rPr>
        <w:t>๓</w:t>
      </w:r>
      <w:r w:rsidRPr="00696D2C">
        <w:rPr>
          <w:rFonts w:ascii="TH SarabunPSK" w:eastAsia="Cordia New" w:hAnsi="TH SarabunPSK" w:cs="TH SarabunPSK"/>
          <w:b/>
          <w:bCs/>
          <w:kern w:val="0"/>
          <w:cs/>
          <w:lang w:eastAsia="zh-CN"/>
          <w14:ligatures w14:val="none"/>
        </w:rPr>
        <w:t>.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b/>
          <w:bCs/>
          <w:kern w:val="0"/>
          <w:cs/>
          <w:lang w:eastAsia="zh-CN"/>
          <w14:ligatures w14:val="none"/>
        </w:rPr>
        <w:t>ภาระงานย้อนหลัง</w:t>
      </w:r>
    </w:p>
    <w:p w14:paraId="0A803CED" w14:textId="6515B468" w:rsidR="00B5251A" w:rsidRDefault="00696D2C" w:rsidP="00FE4074">
      <w:pPr>
        <w:tabs>
          <w:tab w:val="left" w:pos="284"/>
          <w:tab w:val="left" w:pos="709"/>
          <w:tab w:val="left" w:pos="1134"/>
          <w:tab w:val="left" w:pos="1560"/>
          <w:tab w:val="left" w:pos="1985"/>
          <w:tab w:val="left" w:pos="2268"/>
          <w:tab w:val="left" w:pos="2552"/>
          <w:tab w:val="left" w:pos="2835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ระยะเวลาการสอนหรืออำนวยการสอนต่อเนื่องกัน หลังจากดำรงตำแหน่งวิชาการ ผศ.</w:t>
      </w:r>
      <w:r w:rsidR="00907F55"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จนถึงปัจจุบัน จำนวน</w:t>
      </w:r>
      <w:r w:rsidR="00C2188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="005D1FCE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</w:t>
      </w:r>
      <w:r w:rsidR="00E17A2D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๓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ปี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5D1FCE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</w:t>
      </w:r>
      <w:r w:rsidR="003C7FE2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๔</w:t>
      </w:r>
      <w:r w:rsidR="005D1FCE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เดือน  (</w:t>
      </w:r>
      <w:r w:rsidR="005D1FCE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๑</w:t>
      </w:r>
      <w:r w:rsidR="00E17A2D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๑</w:t>
      </w:r>
      <w:r w:rsidR="00E82666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</w:t>
      </w:r>
      <w:r w:rsidR="00E82666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ก.ย.</w:t>
      </w:r>
      <w:r w:rsidR="00456718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๖</w:t>
      </w:r>
      <w:r w:rsidR="00E17A2D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</w:t>
      </w:r>
      <w:r w:rsidR="00E82666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–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</w:t>
      </w:r>
      <w:r w:rsidR="003C7FE2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๕</w:t>
      </w:r>
      <w:r w:rsidR="00E82666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ก.พ.</w:t>
      </w:r>
      <w:r w:rsidR="00456718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๖๗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)</w:t>
      </w:r>
    </w:p>
    <w:p w14:paraId="756545B9" w14:textId="05B84D75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560"/>
          <w:tab w:val="left" w:pos="1985"/>
          <w:tab w:val="left" w:pos="2268"/>
          <w:tab w:val="left" w:pos="2552"/>
          <w:tab w:val="left" w:pos="2835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๓.๒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งานสอนใน</w:t>
      </w:r>
      <w:r w:rsidR="00802F11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โรงเรียนนายเรืออากาศนวมินทกษัตริยาธิราช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 (ทฤษฎีและปฏิบัติ)</w:t>
      </w:r>
    </w:p>
    <w:p w14:paraId="4930C098" w14:textId="5522FE32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835"/>
          <w:tab w:val="left" w:pos="3402"/>
          <w:tab w:val="left" w:pos="3544"/>
          <w:tab w:val="left" w:pos="3828"/>
          <w:tab w:val="left" w:pos="4820"/>
          <w:tab w:val="left" w:pos="4860"/>
          <w:tab w:val="left" w:pos="4962"/>
          <w:tab w:val="left" w:pos="6237"/>
          <w:tab w:val="left" w:pos="6521"/>
          <w:tab w:val="left" w:pos="6663"/>
          <w:tab w:val="left" w:pos="6804"/>
        </w:tabs>
        <w:spacing w:after="0" w:line="240" w:lineRule="auto"/>
        <w:ind w:left="4536" w:hanging="3528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รายวิชาที่สอน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 xml:space="preserve"> 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    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 </w:t>
      </w:r>
      <w:r w:rsidR="00C2188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C2188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C2188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หน่วยกิต  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ชม./สัปดาห์   </w:t>
      </w:r>
      <w:r w:rsidRPr="00696D2C">
        <w:rPr>
          <w:rFonts w:ascii="TH SarabunPSK" w:eastAsia="Cordia New" w:hAnsi="TH SarabunPSK" w:cs="TH SarabunPSK"/>
          <w:kern w:val="0"/>
          <w:sz w:val="28"/>
          <w:szCs w:val="28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เปิดสอนภาค/ปีการศึกษา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</w:t>
      </w:r>
    </w:p>
    <w:p w14:paraId="58D8CC0E" w14:textId="40F0C3BA" w:rsidR="00C2188C" w:rsidRDefault="00827AF7" w:rsidP="00FE4074">
      <w:pPr>
        <w:tabs>
          <w:tab w:val="left" w:pos="720"/>
          <w:tab w:val="left" w:pos="1350"/>
          <w:tab w:val="left" w:pos="3870"/>
          <w:tab w:val="left" w:pos="4410"/>
          <w:tab w:val="center" w:pos="4860"/>
          <w:tab w:val="left" w:pos="5400"/>
          <w:tab w:val="left" w:pos="5580"/>
          <w:tab w:val="center" w:pos="6030"/>
          <w:tab w:val="left" w:pos="6480"/>
          <w:tab w:val="left" w:pos="6840"/>
          <w:tab w:val="left" w:pos="7290"/>
          <w:tab w:val="left" w:pos="8640"/>
        </w:tabs>
        <w:spacing w:after="0" w:line="240" w:lineRule="auto"/>
        <w:contextualSpacing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696D2C"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="00696D2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="00696D2C"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</w:t>
      </w:r>
      <w:r w:rsidR="00696D2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="00950268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๑</w:t>
      </w:r>
      <w:r w:rsidR="00696D2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0D1D3D" w:rsidRPr="00881B76">
        <w:rPr>
          <w:rFonts w:ascii="TH SarabunPSK" w:hAnsi="TH SarabunPSK" w:cs="TH SarabunPSK"/>
          <w:color w:val="000000" w:themeColor="text1"/>
          <w:u w:val="dotted"/>
          <w:cs/>
        </w:rPr>
        <w:t>ระบบ</w:t>
      </w:r>
      <w:r w:rsidR="000D1D3D" w:rsidRPr="00881B76">
        <w:rPr>
          <w:rFonts w:ascii="TH SarabunPSK" w:hAnsi="TH SarabunPSK" w:cs="TH SarabunPSK" w:hint="cs"/>
          <w:color w:val="000000" w:themeColor="text1"/>
          <w:u w:val="dotted"/>
          <w:cs/>
        </w:rPr>
        <w:t>เครือข่ายคอมพิวเตอร์</w:t>
      </w:r>
      <w:r w:rsidR="008D1F39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</w:t>
      </w:r>
      <w:r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827AF7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D1F39" w:rsidRPr="00881B76">
        <w:rPr>
          <w:rFonts w:ascii="TH SarabunPSK" w:hAnsi="TH SarabunPSK" w:cs="TH SarabunPSK" w:hint="cs"/>
          <w:noProof/>
          <w:u w:val="dotted"/>
          <w:cs/>
          <w:lang w:eastAsia="ja-JP"/>
        </w:rPr>
        <w:t>๓</w:t>
      </w:r>
      <w:r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D1F39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D84924" w:rsidRPr="00881B76">
        <w:rPr>
          <w:rFonts w:ascii="TH SarabunPSK" w:hAnsi="TH SarabunPSK" w:cs="TH SarabunPSK" w:hint="cs"/>
          <w:noProof/>
          <w:u w:val="dotted"/>
          <w:cs/>
          <w:lang w:eastAsia="ja-JP"/>
        </w:rPr>
        <w:t>๔</w:t>
      </w:r>
      <w:r w:rsidR="00D84924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C2188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81084A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1084A" w:rsidRPr="00C2188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ต้น/๒๕๖</w:t>
      </w:r>
      <w:r w:rsidR="00950268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๓</w:t>
      </w:r>
      <w:r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1084A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</w:p>
    <w:p w14:paraId="187A2D7D" w14:textId="3274F43E" w:rsidR="00950268" w:rsidRPr="00827AF7" w:rsidRDefault="00827AF7" w:rsidP="00FE4074">
      <w:pPr>
        <w:tabs>
          <w:tab w:val="left" w:pos="720"/>
          <w:tab w:val="left" w:pos="1350"/>
          <w:tab w:val="left" w:pos="3870"/>
          <w:tab w:val="left" w:pos="4410"/>
          <w:tab w:val="center" w:pos="4860"/>
          <w:tab w:val="left" w:pos="5400"/>
          <w:tab w:val="left" w:pos="5580"/>
          <w:tab w:val="center" w:pos="6030"/>
          <w:tab w:val="left" w:pos="6480"/>
          <w:tab w:val="left" w:pos="6840"/>
          <w:tab w:val="left" w:pos="7290"/>
        </w:tabs>
        <w:spacing w:after="0" w:line="240" w:lineRule="auto"/>
        <w:contextualSpacing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950268"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="00950268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="00950268"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</w:t>
      </w:r>
      <w:r w:rsidR="00950268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="00950268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</w:t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950268" w:rsidRPr="00827AF7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การโปรแกรมเชิงวัตถุ           </w:t>
      </w:r>
      <w:r w:rsidR="00950268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</w:t>
      </w:r>
      <w:r w:rsidR="00950268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 </w:t>
      </w:r>
      <w:r w:rsidR="00950268" w:rsidRPr="00827AF7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</w:t>
      </w:r>
      <w:r w:rsidRPr="00827AF7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</w:t>
      </w:r>
      <w:r w:rsidR="00950268" w:rsidRPr="00827AF7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827AF7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950268" w:rsidRPr="00827AF7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๓</w:t>
      </w:r>
      <w:r w:rsidR="00950268" w:rsidRPr="00827AF7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950268" w:rsidRPr="00827AF7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</w:t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950268" w:rsidRPr="00827AF7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950268" w:rsidRPr="00827AF7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๔</w:t>
      </w:r>
      <w:r w:rsidR="00950268" w:rsidRPr="00827AF7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950268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827AF7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950268" w:rsidRPr="00827AF7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ปลาย</w:t>
      </w:r>
      <w:r w:rsidR="00950268" w:rsidRPr="00827AF7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/๒๕๖</w:t>
      </w:r>
      <w:r w:rsidR="00950268" w:rsidRPr="00827AF7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๓</w:t>
      </w:r>
      <w:r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77F157E5" w14:textId="2023C324" w:rsidR="00696D2C" w:rsidRPr="00827AF7" w:rsidRDefault="00696D2C" w:rsidP="00FE4074">
      <w:pPr>
        <w:tabs>
          <w:tab w:val="left" w:pos="720"/>
          <w:tab w:val="left" w:pos="1350"/>
          <w:tab w:val="left" w:pos="3870"/>
          <w:tab w:val="left" w:pos="4410"/>
          <w:tab w:val="center" w:pos="4860"/>
          <w:tab w:val="left" w:pos="5400"/>
          <w:tab w:val="left" w:pos="5580"/>
          <w:tab w:val="center" w:pos="6030"/>
          <w:tab w:val="left" w:pos="6480"/>
          <w:tab w:val="left" w:pos="6840"/>
          <w:tab w:val="left" w:pos="7290"/>
          <w:tab w:val="left" w:pos="8640"/>
        </w:tabs>
        <w:spacing w:after="0" w:line="240" w:lineRule="auto"/>
        <w:contextualSpacing/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.๓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0D1D3D" w:rsidRPr="006841D3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ระบบจัดการฐานข้อมูล</w:t>
      </w:r>
      <w:r w:rsidR="008D1F39" w:rsidRPr="006841D3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   </w:t>
      </w:r>
      <w:r w:rsidR="008D1F39" w:rsidRPr="006841D3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81B76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827AF7" w:rsidRPr="006841D3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81B76" w:rsidRPr="006841D3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๓</w:t>
      </w:r>
      <w:r w:rsidR="00881B76" w:rsidRPr="006841D3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81B76" w:rsidRPr="00827AF7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 </w:t>
      </w:r>
      <w:r w:rsidR="008D1F39" w:rsidRPr="006841D3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1084A" w:rsidRPr="006841D3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๔</w:t>
      </w:r>
      <w:r w:rsidR="0081084A" w:rsidRPr="006841D3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1084A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6841D3" w:rsidRPr="006841D3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1084A" w:rsidRPr="006841D3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ปลาย</w:t>
      </w:r>
      <w:r w:rsidR="0081084A" w:rsidRPr="006841D3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/๒๕๖</w:t>
      </w:r>
      <w:r w:rsidR="00950268" w:rsidRPr="006841D3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๓</w:t>
      </w:r>
      <w:r w:rsidR="0081084A" w:rsidRPr="006841D3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1084A" w:rsidRPr="00827AF7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 </w:t>
      </w:r>
    </w:p>
    <w:p w14:paraId="0663AF53" w14:textId="47B70E41" w:rsidR="0081084A" w:rsidRPr="00696D2C" w:rsidRDefault="00696D2C" w:rsidP="00FE4074">
      <w:pPr>
        <w:tabs>
          <w:tab w:val="left" w:pos="720"/>
          <w:tab w:val="left" w:pos="1350"/>
          <w:tab w:val="left" w:pos="3870"/>
          <w:tab w:val="left" w:pos="4410"/>
          <w:tab w:val="center" w:pos="4860"/>
          <w:tab w:val="left" w:pos="5400"/>
          <w:tab w:val="left" w:pos="5580"/>
          <w:tab w:val="center" w:pos="6030"/>
          <w:tab w:val="left" w:pos="6480"/>
          <w:tab w:val="left" w:pos="6840"/>
          <w:tab w:val="left" w:pos="7290"/>
          <w:tab w:val="left" w:pos="8640"/>
        </w:tabs>
        <w:spacing w:after="0" w:line="240" w:lineRule="auto"/>
        <w:contextualSpacing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81084A"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="0081084A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="0081084A"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</w:t>
      </w:r>
      <w:r w:rsidR="0081084A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="0081084A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="0081084A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0D1D3D" w:rsidRPr="006841D3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การโปรแกรมเชิงวัตถุ</w:t>
      </w:r>
      <w:r w:rsidR="0081084A" w:rsidRPr="006841D3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992C34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992C34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1084A"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๓</w:t>
      </w:r>
      <w:r w:rsidR="008D1F39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D1F39" w:rsidRPr="00827AF7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 </w:t>
      </w:r>
      <w:r w:rsidR="008D1F39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1084A"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๔</w:t>
      </w:r>
      <w:r w:rsidR="0081084A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1084A" w:rsidRPr="00827AF7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992C34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1084A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ต้น/๒๕๖</w:t>
      </w:r>
      <w:r w:rsidR="00950268"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๔</w:t>
      </w:r>
      <w:r w:rsidR="0081084A"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  </w:t>
      </w:r>
      <w:r w:rsidR="0081084A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3949C59D" w14:textId="3E1791E0" w:rsidR="0081084A" w:rsidRPr="0081084A" w:rsidRDefault="0081084A" w:rsidP="00FE4074">
      <w:pPr>
        <w:tabs>
          <w:tab w:val="left" w:pos="720"/>
          <w:tab w:val="left" w:pos="1350"/>
          <w:tab w:val="left" w:pos="3870"/>
          <w:tab w:val="left" w:pos="4410"/>
          <w:tab w:val="center" w:pos="4860"/>
          <w:tab w:val="left" w:pos="5400"/>
          <w:tab w:val="left" w:pos="5580"/>
          <w:tab w:val="center" w:pos="6030"/>
          <w:tab w:val="left" w:pos="6480"/>
          <w:tab w:val="left" w:pos="6840"/>
          <w:tab w:val="left" w:pos="7290"/>
          <w:tab w:val="left" w:pos="8640"/>
        </w:tabs>
        <w:spacing w:after="0" w:line="240" w:lineRule="auto"/>
        <w:contextualSpacing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๕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0D1D3D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ระบบสารสนเทศภูมิศาสตร์</w:t>
      </w:r>
      <w:r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992C34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992C34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๓</w:t>
      </w:r>
      <w:r w:rsidR="008D1F39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D1F39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992C34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950268"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๓</w:t>
      </w:r>
      <w:r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950268"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ปลาย</w:t>
      </w:r>
      <w:r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/๒๕๖</w:t>
      </w:r>
      <w:r w:rsidR="00950268"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๔</w:t>
      </w:r>
      <w:r w:rsidR="001F476C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1F476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</w:t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</w:p>
    <w:p w14:paraId="6F6B34D5" w14:textId="760CA688" w:rsidR="0081084A" w:rsidRPr="00992C34" w:rsidRDefault="0081084A" w:rsidP="00FE4074">
      <w:pPr>
        <w:tabs>
          <w:tab w:val="left" w:pos="720"/>
          <w:tab w:val="left" w:pos="1350"/>
          <w:tab w:val="left" w:pos="3870"/>
          <w:tab w:val="left" w:pos="4410"/>
          <w:tab w:val="center" w:pos="4860"/>
          <w:tab w:val="left" w:pos="5400"/>
          <w:tab w:val="left" w:pos="5580"/>
          <w:tab w:val="center" w:pos="6030"/>
          <w:tab w:val="left" w:pos="6480"/>
          <w:tab w:val="left" w:pos="6840"/>
          <w:tab w:val="left" w:pos="7290"/>
          <w:tab w:val="left" w:pos="8640"/>
        </w:tabs>
        <w:spacing w:after="0" w:line="240" w:lineRule="auto"/>
        <w:contextualSpacing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0D1D3D"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="000D1D3D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="000D1D3D"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</w:t>
      </w:r>
      <w:r w:rsidR="000D1D3D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="000D1D3D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๖</w:t>
      </w:r>
      <w:r w:rsidR="000D1D3D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0D1D3D"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การโปรแกรมเชิงวัตถุ</w:t>
      </w:r>
      <w:r w:rsidR="00992C34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992C34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992C34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0D1D3D"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๓</w:t>
      </w:r>
      <w:r w:rsidR="00992C34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992C34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992C34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0D1D3D"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๔</w:t>
      </w:r>
      <w:r w:rsidR="000D1D3D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0D1D3D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992C34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0D1D3D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ต้น/๒๕๖</w:t>
      </w:r>
      <w:r w:rsidR="00950268"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๕</w:t>
      </w:r>
      <w:r w:rsidR="001F476C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1F476C" w:rsidRPr="00992C34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 </w:t>
      </w:r>
    </w:p>
    <w:p w14:paraId="7B00DB67" w14:textId="387B2E4C" w:rsidR="000D1D3D" w:rsidRPr="00696D2C" w:rsidRDefault="000D1D3D" w:rsidP="00FE4074">
      <w:pPr>
        <w:tabs>
          <w:tab w:val="left" w:pos="720"/>
          <w:tab w:val="left" w:pos="1350"/>
          <w:tab w:val="left" w:pos="3870"/>
          <w:tab w:val="left" w:pos="4410"/>
          <w:tab w:val="center" w:pos="4860"/>
          <w:tab w:val="left" w:pos="5400"/>
          <w:tab w:val="left" w:pos="5580"/>
          <w:tab w:val="center" w:pos="6030"/>
          <w:tab w:val="left" w:pos="6480"/>
          <w:tab w:val="left" w:pos="6840"/>
          <w:tab w:val="left" w:pos="7290"/>
          <w:tab w:val="left" w:pos="8640"/>
        </w:tabs>
        <w:spacing w:after="0" w:line="240" w:lineRule="auto"/>
        <w:contextualSpacing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๗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ระบบสารสนเทศภูมิศาสตร์</w:t>
      </w:r>
      <w:r w:rsidR="008D1F39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D1F39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     </w:t>
      </w:r>
      <w:r w:rsidR="008D1F39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 </w:t>
      </w:r>
      <w:r w:rsidR="008D1F39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๓</w:t>
      </w:r>
      <w:r w:rsidR="008D1F39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D1F39" w:rsidRPr="00992C34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 </w:t>
      </w:r>
      <w:r w:rsidR="00992C34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950268"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๓</w:t>
      </w:r>
      <w:r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992C34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992C34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ต้น/๒๕๖๕</w:t>
      </w:r>
      <w:r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  </w:t>
      </w:r>
      <w:r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6AEDEA03" w14:textId="5B3A3E2C" w:rsidR="000D1D3D" w:rsidRPr="00992C34" w:rsidRDefault="000D1D3D" w:rsidP="00FE4074">
      <w:pPr>
        <w:tabs>
          <w:tab w:val="left" w:pos="720"/>
          <w:tab w:val="left" w:pos="1350"/>
          <w:tab w:val="left" w:pos="3870"/>
          <w:tab w:val="left" w:pos="4410"/>
          <w:tab w:val="center" w:pos="4860"/>
          <w:tab w:val="left" w:pos="5400"/>
          <w:tab w:val="left" w:pos="5580"/>
          <w:tab w:val="center" w:pos="6030"/>
          <w:tab w:val="left" w:pos="6480"/>
          <w:tab w:val="left" w:pos="6840"/>
          <w:tab w:val="left" w:pos="7290"/>
          <w:tab w:val="left" w:pos="8640"/>
        </w:tabs>
        <w:spacing w:after="0" w:line="240" w:lineRule="auto"/>
        <w:contextualSpacing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๘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ระบบสนับสนุนการตัดสินใจ</w:t>
      </w:r>
      <w:r w:rsidR="008D1F39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D1F39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     </w:t>
      </w:r>
      <w:r w:rsidR="008D1F39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 </w:t>
      </w:r>
      <w:r w:rsidR="008D1F39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๓</w:t>
      </w:r>
      <w:r w:rsidR="008D1F39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D1F39" w:rsidRPr="00992C34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 </w:t>
      </w:r>
      <w:r w:rsidR="008D1F39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950268"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๓</w:t>
      </w:r>
      <w:r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  <w:t>ต้น/๒๕๖๕</w:t>
      </w:r>
      <w:r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  </w:t>
      </w:r>
      <w:r w:rsidRPr="00C2188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</w:p>
    <w:p w14:paraId="44376F00" w14:textId="217CB54E" w:rsidR="000D1D3D" w:rsidRPr="00992C34" w:rsidRDefault="000D1D3D" w:rsidP="00FE4074">
      <w:pPr>
        <w:tabs>
          <w:tab w:val="left" w:pos="720"/>
          <w:tab w:val="left" w:pos="1350"/>
          <w:tab w:val="left" w:pos="3870"/>
          <w:tab w:val="left" w:pos="4410"/>
          <w:tab w:val="center" w:pos="4860"/>
          <w:tab w:val="left" w:pos="5400"/>
          <w:tab w:val="left" w:pos="5580"/>
          <w:tab w:val="center" w:pos="6030"/>
          <w:tab w:val="left" w:pos="6480"/>
          <w:tab w:val="left" w:pos="6840"/>
          <w:tab w:val="left" w:pos="7290"/>
          <w:tab w:val="left" w:pos="8640"/>
        </w:tabs>
        <w:spacing w:after="0" w:line="240" w:lineRule="auto"/>
        <w:contextualSpacing/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๙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การบริหารโครงการซอฟต์แวร์</w:t>
      </w:r>
      <w:r w:rsidR="008D1F39"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="008D1F39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 </w:t>
      </w:r>
      <w:r w:rsidR="00881B76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8D1F39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๓</w:t>
      </w:r>
      <w:r w:rsidR="008D1F39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D1F39" w:rsidRPr="00992C34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 </w:t>
      </w:r>
      <w:r w:rsidR="008D1F39"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950268"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๓</w:t>
      </w:r>
      <w:r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992C3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ปลาย</w:t>
      </w:r>
      <w:r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/๒๕๖๕</w:t>
      </w:r>
      <w:r w:rsidRPr="00992C3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992C34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 </w:t>
      </w:r>
    </w:p>
    <w:p w14:paraId="3CE82B4F" w14:textId="77777777" w:rsidR="002C09C4" w:rsidRDefault="002C09C4" w:rsidP="00FE4074">
      <w:pPr>
        <w:tabs>
          <w:tab w:val="left" w:pos="270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670"/>
          <w:tab w:val="left" w:pos="5940"/>
          <w:tab w:val="left" w:pos="6521"/>
          <w:tab w:val="left" w:pos="6663"/>
          <w:tab w:val="left" w:pos="6804"/>
          <w:tab w:val="left" w:pos="6840"/>
          <w:tab w:val="left" w:pos="7290"/>
        </w:tabs>
        <w:spacing w:after="0" w:line="240" w:lineRule="auto"/>
        <w:contextualSpacing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</w:p>
    <w:p w14:paraId="04B8FACD" w14:textId="64C03618" w:rsidR="00696D2C" w:rsidRPr="0081084A" w:rsidRDefault="0081084A" w:rsidP="00FE4074">
      <w:pPr>
        <w:tabs>
          <w:tab w:val="left" w:pos="270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670"/>
          <w:tab w:val="left" w:pos="5940"/>
          <w:tab w:val="left" w:pos="6521"/>
          <w:tab w:val="left" w:pos="6663"/>
          <w:tab w:val="left" w:pos="6804"/>
          <w:tab w:val="left" w:pos="6840"/>
          <w:tab w:val="left" w:pos="7290"/>
        </w:tabs>
        <w:spacing w:after="0" w:line="240" w:lineRule="auto"/>
        <w:contextualSpacing/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</w:pPr>
      <w:r w:rsidRPr="0081084A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lastRenderedPageBreak/>
        <w:tab/>
      </w:r>
      <w:r w:rsidR="00696D2C"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="00696D2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="00696D2C"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="00696D2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งานสอนในสถาบันอื่น ๆ</w:t>
      </w:r>
      <w:r w:rsidR="00696D2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</w:t>
      </w:r>
      <w:r w:rsidR="00696D2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(ระบุชื่อสถาบันและระยะเวลา)</w:t>
      </w:r>
    </w:p>
    <w:p w14:paraId="361D96AB" w14:textId="646AB2F7" w:rsid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766505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-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2829ECA6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 xml:space="preserve">งานวิจัย (ระบุเรื่องที่ทำวิจัย และระยะเวลาที่ใช้ในแต่ละโครงการ) </w:t>
      </w:r>
    </w:p>
    <w:p w14:paraId="6B685D91" w14:textId="3081CD19" w:rsid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="005872D9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๑. </w:t>
      </w:r>
      <w:r w:rsidR="005872D9" w:rsidRPr="005872D9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โครงการระบบสารสนเทศภูมิศาสตร์ประยุกต์เพื่อการติดตามอากาศยานของ ทอ. และยานพาหนะทางยุทธการ ระยะเวลา ๒ ปี (๒๕๖๒-๒๕๖๓)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4DDA72FA" w14:textId="16009C88" w:rsidR="005872D9" w:rsidRPr="00696D2C" w:rsidRDefault="005872D9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๒. </w:t>
      </w:r>
      <w:r w:rsidRPr="005872D9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โครงการการบูรณาการระบบตรวจจับภาพโดยใช้ระบบสารสนเทศภูมิศาสตร์เพื่อการปฏิบัติการทางยุทธวิธี ระยะเวลา ๑ ปี (๒๕๖๔)</w:t>
      </w:r>
    </w:p>
    <w:p w14:paraId="5079BD48" w14:textId="7E629216" w:rsidR="005872D9" w:rsidRPr="00696D2C" w:rsidRDefault="005872D9" w:rsidP="00A13D21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  <w:tab w:val="left" w:pos="8820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๓. </w:t>
      </w:r>
      <w:r w:rsidRPr="005872D9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 xml:space="preserve">โครงการการรักษาความมั่นคงปลอดภัยและความเป็นส่วนตัวของ </w:t>
      </w:r>
      <w:r w:rsidRPr="005872D9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QR Code </w:t>
      </w:r>
      <w:r w:rsidRPr="005872D9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ด้วยการอำพรางในภาพเพื่อการสื่อสารที่มีประสิทธิภาพในกองทัพอากาศ ระยะเวลา ๑ ปี (๒๕๖๔)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695F528A" w14:textId="4E23778B" w:rsidR="005872D9" w:rsidRPr="00696D2C" w:rsidRDefault="005872D9" w:rsidP="00A13D21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  <w:tab w:val="left" w:pos="8820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๔. </w:t>
      </w:r>
      <w:r w:rsidRPr="005872D9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โครงการโปรแกรมต้นแบบการเรียนรู้ของเครื่องสำหรับสนับสนุนงานวิจัยของกองทัพอากาศ</w:t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5872D9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 xml:space="preserve"> ระยะเวลา ๑ ปี (๒๕๖</w:t>
      </w:r>
      <w:r w:rsidR="00BD7CDF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๖</w:t>
      </w:r>
      <w:r w:rsidRPr="005872D9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)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13D2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08EE5ABE" w14:textId="6D97AE42" w:rsidR="005872D9" w:rsidRPr="00696D2C" w:rsidRDefault="005872D9" w:rsidP="00A13D21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  <w:tab w:val="left" w:pos="8820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๕. </w:t>
      </w:r>
      <w:r w:rsidRPr="005872D9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โครงการระบบประเมินความเสี่ยงพื้นที่ทางยุทธวิธีในพื้นที่ จชต. ระยะเวลา ๑ ปี (๒๕๖</w:t>
      </w:r>
      <w:r w:rsidR="00BD7CDF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๗</w:t>
      </w:r>
      <w:r w:rsidRPr="005872D9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)</w:t>
      </w:r>
      <w:r w:rsidR="00A13D21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</w:r>
    </w:p>
    <w:p w14:paraId="3B1BE000" w14:textId="5D5AC96A" w:rsidR="005872D9" w:rsidRPr="005872D9" w:rsidRDefault="005872D9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spacing w:val="-10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๖. </w:t>
      </w:r>
      <w:r w:rsidRPr="005872D9">
        <w:rPr>
          <w:rFonts w:ascii="TH SarabunPSK" w:eastAsia="Cordia New" w:hAnsi="TH SarabunPSK" w:cs="TH SarabunPSK"/>
          <w:spacing w:val="-10"/>
          <w:kern w:val="0"/>
          <w:u w:val="dotted"/>
          <w:cs/>
          <w:lang w:eastAsia="zh-CN"/>
          <w14:ligatures w14:val="none"/>
        </w:rPr>
        <w:t>โครงการระบบวิเคราะห์อากาศยานจากข้อมูลเป้าหมายไม่ทราบฝ่ายอัตโนมัติ  ระยะเวลา ๑ ปี (๒๕๖</w:t>
      </w:r>
      <w:r w:rsidR="00BD7CDF">
        <w:rPr>
          <w:rFonts w:ascii="TH SarabunPSK" w:eastAsia="Cordia New" w:hAnsi="TH SarabunPSK" w:cs="TH SarabunPSK" w:hint="cs"/>
          <w:spacing w:val="-10"/>
          <w:kern w:val="0"/>
          <w:u w:val="dotted"/>
          <w:cs/>
          <w:lang w:eastAsia="zh-CN"/>
          <w14:ligatures w14:val="none"/>
        </w:rPr>
        <w:t>๗</w:t>
      </w:r>
      <w:r w:rsidRPr="005872D9">
        <w:rPr>
          <w:rFonts w:ascii="TH SarabunPSK" w:eastAsia="Cordia New" w:hAnsi="TH SarabunPSK" w:cs="TH SarabunPSK"/>
          <w:spacing w:val="-10"/>
          <w:kern w:val="0"/>
          <w:u w:val="dotted"/>
          <w:cs/>
          <w:lang w:eastAsia="zh-CN"/>
          <w14:ligatures w14:val="none"/>
        </w:rPr>
        <w:t>)</w:t>
      </w:r>
    </w:p>
    <w:p w14:paraId="5E75F4EF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๓.๕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งานบริการทางวิชาการ</w:t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(ระบุประเภทของกิจกรรม และปริมาณเวลาที่ใช้ต่อสัปดาห์)</w:t>
      </w:r>
    </w:p>
    <w:p w14:paraId="7767369D" w14:textId="1A51BAB0" w:rsidR="008571AD" w:rsidRPr="00696D2C" w:rsidRDefault="008571AD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766505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-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798D686C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๖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งานบริหาร/งานอำนวยการ (ระบุงานบริหาร/งานอำนวยการที่มีส่วนรับผิดชอบโดยตรง และปริมาณเวลาที่ใช้ต่อสัปดาห์)</w:t>
      </w:r>
    </w:p>
    <w:p w14:paraId="45DF2E7F" w14:textId="05B01440" w:rsidR="008571AD" w:rsidRPr="00696D2C" w:rsidRDefault="008571AD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- </w:t>
      </w:r>
      <w:r w:rsidRPr="008571AD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ปฏิบัติหน้าที่ รองหัวหน้าภาควิชาคอมพิวเตอร์ ๒๐ ชั่วโมง/สัปดาห์ พ.ศ.๒๕๖๑ ถึง พ.ศ.๒๕๖๕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1E079821" w14:textId="4F0592B2" w:rsidR="008571AD" w:rsidRDefault="008571AD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- </w:t>
      </w:r>
      <w:r w:rsidRPr="008571AD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ปฏิบัติหน้าที่ หัวหน้าภาควิชาคอมพิวเตอร์ ๒๐ ชั่วโมง/สัปดาห์ พ.ศ.๒๕๖๕ ถึง ปัจจุบัน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6EB8AC84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๗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งานอื่น ๆ ที่เกี่ยวข้อง (ระบุประเภทของงาน และปริมาณเวลาที่ใช้ต่อสัปดาห์)</w:t>
      </w:r>
    </w:p>
    <w:p w14:paraId="753DDBB7" w14:textId="7DDD3E68" w:rsidR="00816467" w:rsidRPr="00696D2C" w:rsidRDefault="00816467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816467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- อาจารย์ผู้ควบคุมภาพรวมการดำเนินโครงการวิจัย นนอ.ชั้นปีที่ ๔</w:t>
      </w:r>
      <w:r w:rsidR="008A51F0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,๕</w:t>
      </w:r>
      <w:r w:rsidRPr="00816467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 xml:space="preserve"> จำนวน ๔ คาบ/สัปดาห์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4F1C78CC" w14:textId="1F9E53BE" w:rsidR="00E40CA5" w:rsidRPr="00EA2A90" w:rsidRDefault="00816467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816467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 xml:space="preserve">- อาจารย์ที่ปรึกษาโครงการวิจัย นนอ.ชั้นปีที่ </w:t>
      </w:r>
      <w:r w:rsidR="008A51F0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๔</w:t>
      </w:r>
      <w:r w:rsidRPr="00816467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 xml:space="preserve"> จำนวน ๔ คาบ/สัปดาห์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699D5E9C" w14:textId="12530AEB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 w:hint="cs"/>
          <w:b/>
          <w:bCs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b/>
          <w:bCs/>
          <w:kern w:val="0"/>
          <w:cs/>
          <w:lang w:eastAsia="zh-CN"/>
          <w14:ligatures w14:val="none"/>
        </w:rPr>
        <w:t>.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b/>
          <w:bCs/>
          <w:kern w:val="0"/>
          <w:cs/>
          <w:lang w:eastAsia="zh-CN"/>
          <w14:ligatures w14:val="none"/>
        </w:rPr>
        <w:t>ผลงานทางวิชาการ</w:t>
      </w:r>
    </w:p>
    <w:p w14:paraId="55436934" w14:textId="6736001A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290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ผลงานทางวิชาการที่เสนอเพื่อประกอบการพิจารณาแต่งตั้งให้ดำรงตำแหน่ง</w:t>
      </w:r>
      <w:r w:rsidR="00E40CA5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="005E7BA5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รอง</w:t>
      </w:r>
      <w:r w:rsidR="00E40CA5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ศาสตราจารย์</w:t>
      </w:r>
      <w:r w:rsidRPr="00F051A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F051A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</w:t>
      </w:r>
    </w:p>
    <w:p w14:paraId="1627C443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.๑.๑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 xml:space="preserve">ผลงานวิจัย </w:t>
      </w:r>
    </w:p>
    <w:p w14:paraId="34D4F77E" w14:textId="09F43215" w:rsidR="0091505A" w:rsidRPr="00A95ED5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jc w:val="thaiDistribute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.๑.๑.๑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307044" w:rsidRPr="0030704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ชัญญาวัจน์ สถิตภัทรสมบัติ</w:t>
      </w:r>
      <w:r w:rsidR="00307044" w:rsidRPr="00307044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, </w:t>
      </w:r>
      <w:r w:rsidR="00307044" w:rsidRPr="0030704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และภูมิพัฒน์ ดวงกลาง.</w:t>
      </w:r>
      <w:r w:rsidR="00F0229D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="00307044" w:rsidRPr="0030704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 xml:space="preserve">(๒๕๖๔). การประยุกต์ใช้เทคโนโลยีภูมิสารสนเทศและการส่งข้อมูลผ่านเครือข่ายเซลลูลาร์ในการติดตามอากาศยานสําหรับการค้นหาและช่วยชีวิต. </w:t>
      </w:r>
      <w:r w:rsidR="00307044" w:rsidRPr="001F19D3">
        <w:rPr>
          <w:rFonts w:ascii="TH SarabunPSK" w:eastAsia="Cordia New" w:hAnsi="TH SarabunPSK" w:cs="TH SarabunPSK"/>
          <w:i/>
          <w:iCs/>
          <w:kern w:val="0"/>
          <w:u w:val="dotted"/>
          <w:cs/>
          <w:lang w:eastAsia="zh-CN"/>
          <w14:ligatures w14:val="none"/>
        </w:rPr>
        <w:t>วารสารวิทยาศาสตร์และเทคโนโลยีนายเรืออากาศ</w:t>
      </w:r>
      <w:r w:rsidR="00307044" w:rsidRPr="00307044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,</w:t>
      </w:r>
      <w:r w:rsidR="001F19D3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="00307044" w:rsidRPr="0030704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๑๗(๑)</w:t>
      </w:r>
      <w:r w:rsidR="00307044" w:rsidRPr="00307044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,</w:t>
      </w:r>
      <w:r w:rsidR="001F19D3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</w:t>
      </w:r>
      <w:r w:rsidR="00307044" w:rsidRPr="00307044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๖๐–๗๐.</w:t>
      </w:r>
      <w:r w:rsidR="00307044" w:rsidRPr="0030704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</w:p>
    <w:p w14:paraId="5271CDAE" w14:textId="6E7CE865" w:rsidR="00696D2C" w:rsidRPr="00696D2C" w:rsidRDefault="00A95ED5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ind w:right="-199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696D2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งานวิจัยนี้เคยใช้สำหรับการพิจารณา</w:t>
      </w:r>
      <w:r w:rsidR="00696D2C"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ขอกำหนด</w:t>
      </w:r>
      <w:r w:rsidR="00696D2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ตำแหน่งผู้ช่วยศาสตราจารย์ </w:t>
      </w:r>
      <w:r w:rsidR="00696D2C"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และ/หรือตำแหน่งรองศาสตราจารย์ </w:t>
      </w:r>
      <w:r w:rsidR="00696D2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มาแล้วหรือไม่</w:t>
      </w:r>
    </w:p>
    <w:p w14:paraId="72EC6573" w14:textId="14EE3483" w:rsidR="00696D2C" w:rsidRPr="00696D2C" w:rsidRDefault="00696D2C" w:rsidP="00FE4074">
      <w:pPr>
        <w:tabs>
          <w:tab w:val="left" w:pos="1418"/>
          <w:tab w:val="left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>[</w:t>
      </w:r>
      <w:r w:rsidR="0087139D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proofErr w:type="gramStart"/>
      <w:r w:rsidR="00E40CA5" w:rsidRPr="009D0152">
        <w:rPr>
          <w:rFonts w:ascii="TH SarabunPSK" w:hAnsi="TH SarabunPSK" w:cs="TH SarabunPSK"/>
          <w:b/>
          <w:bCs/>
          <w:color w:val="000000" w:themeColor="text1"/>
        </w:rPr>
        <w:t>×</w:t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]</w:t>
      </w:r>
      <w:proofErr w:type="gramEnd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ไม่เคยใช้</w:t>
      </w:r>
    </w:p>
    <w:p w14:paraId="0B47F71C" w14:textId="32605871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  <w:t xml:space="preserve">[ </w:t>
      </w:r>
      <w:proofErr w:type="gramStart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]</w:t>
      </w:r>
      <w:proofErr w:type="gramEnd"/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เคยใช้</w:t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(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เมื่อปี</w:t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พ</w:t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>.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ศ.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และผลการพิจารณาคุณภาพอยู่ในระดับ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 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)</w:t>
      </w:r>
    </w:p>
    <w:p w14:paraId="01ECF2C3" w14:textId="41AE0736" w:rsidR="007469CD" w:rsidRPr="00A95ED5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jc w:val="thaiDistribute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lastRenderedPageBreak/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.๑.๑.๒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F0229D" w:rsidRPr="00A62071">
        <w:rPr>
          <w:rFonts w:ascii="TH SarabunPSK" w:hAnsi="TH SarabunPSK" w:cs="TH SarabunPSK"/>
          <w:color w:val="000000" w:themeColor="text1"/>
          <w:spacing w:val="-6"/>
          <w:u w:val="dotted"/>
          <w:cs/>
        </w:rPr>
        <w:t>ภูมิพัฒน์ ดวงกลาง</w:t>
      </w:r>
      <w:r w:rsidR="00F0229D" w:rsidRPr="00A62071">
        <w:rPr>
          <w:rFonts w:ascii="TH SarabunPSK" w:hAnsi="TH SarabunPSK" w:cs="TH SarabunPSK"/>
          <w:color w:val="000000" w:themeColor="text1"/>
          <w:spacing w:val="-6"/>
          <w:u w:val="dotted"/>
        </w:rPr>
        <w:t xml:space="preserve">, </w:t>
      </w:r>
      <w:r w:rsidR="00F0229D" w:rsidRPr="00A62071">
        <w:rPr>
          <w:rFonts w:ascii="TH SarabunPSK" w:hAnsi="TH SarabunPSK" w:cs="TH SarabunPSK"/>
          <w:color w:val="000000" w:themeColor="text1"/>
          <w:spacing w:val="-6"/>
          <w:u w:val="dotted"/>
          <w:cs/>
        </w:rPr>
        <w:t>และประสงค์ ปราณีตพลกรัง.</w:t>
      </w:r>
      <w:r w:rsidR="00F0229D" w:rsidRPr="00A62071">
        <w:rPr>
          <w:rFonts w:ascii="TH SarabunPSK" w:hAnsi="TH SarabunPSK" w:cs="TH SarabunPSK" w:hint="cs"/>
          <w:color w:val="000000" w:themeColor="text1"/>
          <w:spacing w:val="-6"/>
          <w:u w:val="dotted"/>
          <w:cs/>
        </w:rPr>
        <w:t xml:space="preserve"> </w:t>
      </w:r>
      <w:r w:rsidR="00F0229D" w:rsidRPr="00A62071">
        <w:rPr>
          <w:rFonts w:ascii="TH SarabunPSK" w:hAnsi="TH SarabunPSK" w:cs="TH SarabunPSK"/>
          <w:color w:val="000000" w:themeColor="text1"/>
          <w:spacing w:val="-6"/>
          <w:u w:val="dotted"/>
          <w:cs/>
        </w:rPr>
        <w:t xml:space="preserve">(๒๕๖๕). การพัฒนาโปรแกรมประยุกต์ในการรักษาความปลอดภัยและความเป็นส่วนตัวของผู้ใช้ </w:t>
      </w:r>
      <w:r w:rsidR="00F0229D" w:rsidRPr="00A62071">
        <w:rPr>
          <w:rFonts w:ascii="TH SarabunPSK" w:hAnsi="TH SarabunPSK" w:cs="TH SarabunPSK"/>
          <w:color w:val="000000" w:themeColor="text1"/>
          <w:spacing w:val="-6"/>
          <w:u w:val="dotted"/>
        </w:rPr>
        <w:t xml:space="preserve">QR Code </w:t>
      </w:r>
      <w:r w:rsidR="00F0229D" w:rsidRPr="00A62071">
        <w:rPr>
          <w:rFonts w:ascii="TH SarabunPSK" w:hAnsi="TH SarabunPSK" w:cs="TH SarabunPSK"/>
          <w:color w:val="000000" w:themeColor="text1"/>
          <w:spacing w:val="-6"/>
          <w:u w:val="dotted"/>
          <w:cs/>
        </w:rPr>
        <w:t xml:space="preserve">ด้วยเทคนิคการอำพรางในภาพเพื่อการสื่อสารที่มีประสิทธิภาพในกองทัพอากาศ. </w:t>
      </w:r>
      <w:r w:rsidR="00F0229D" w:rsidRPr="00A62071">
        <w:rPr>
          <w:rFonts w:ascii="TH SarabunPSK" w:hAnsi="TH SarabunPSK" w:cs="TH SarabunPSK"/>
          <w:i/>
          <w:iCs/>
          <w:color w:val="000000" w:themeColor="text1"/>
          <w:spacing w:val="-6"/>
          <w:u w:val="dotted"/>
          <w:cs/>
        </w:rPr>
        <w:t>วารสารวิทยาศาสตร์และเทคโนโลยีนายเรืออากาศ</w:t>
      </w:r>
      <w:r w:rsidR="00F0229D" w:rsidRPr="00A62071">
        <w:rPr>
          <w:rFonts w:ascii="TH SarabunPSK" w:hAnsi="TH SarabunPSK" w:cs="TH SarabunPSK"/>
          <w:color w:val="000000" w:themeColor="text1"/>
          <w:spacing w:val="-6"/>
          <w:u w:val="dotted"/>
        </w:rPr>
        <w:t xml:space="preserve">, </w:t>
      </w:r>
      <w:r w:rsidR="00F0229D" w:rsidRPr="00A62071">
        <w:rPr>
          <w:rFonts w:ascii="TH SarabunPSK" w:hAnsi="TH SarabunPSK" w:cs="TH SarabunPSK"/>
          <w:color w:val="000000" w:themeColor="text1"/>
          <w:spacing w:val="-6"/>
          <w:u w:val="dotted"/>
          <w:cs/>
        </w:rPr>
        <w:t>๑๘(๑)</w:t>
      </w:r>
      <w:r w:rsidR="00F0229D" w:rsidRPr="00A62071">
        <w:rPr>
          <w:rFonts w:ascii="TH SarabunPSK" w:hAnsi="TH SarabunPSK" w:cs="TH SarabunPSK"/>
          <w:color w:val="000000" w:themeColor="text1"/>
          <w:spacing w:val="-6"/>
          <w:u w:val="dotted"/>
        </w:rPr>
        <w:t>,</w:t>
      </w:r>
      <w:r w:rsidR="00766505">
        <w:rPr>
          <w:rFonts w:ascii="TH SarabunPSK" w:hAnsi="TH SarabunPSK" w:cs="TH SarabunPSK" w:hint="cs"/>
          <w:color w:val="000000" w:themeColor="text1"/>
          <w:spacing w:val="-6"/>
          <w:u w:val="dotted"/>
          <w:cs/>
        </w:rPr>
        <w:t xml:space="preserve"> </w:t>
      </w:r>
      <w:r w:rsidR="00F0229D" w:rsidRPr="00A62071">
        <w:rPr>
          <w:rFonts w:ascii="TH SarabunPSK" w:hAnsi="TH SarabunPSK" w:cs="TH SarabunPSK"/>
          <w:color w:val="000000" w:themeColor="text1"/>
          <w:spacing w:val="-6"/>
          <w:u w:val="dotted"/>
          <w:cs/>
        </w:rPr>
        <w:t>๑๕–๒๕.</w:t>
      </w:r>
    </w:p>
    <w:p w14:paraId="380BD303" w14:textId="5BFA7A14" w:rsidR="00696D2C" w:rsidRPr="00696D2C" w:rsidRDefault="007469CD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ind w:right="-199"/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</w:pP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696D2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งานวิจัยนี้เคยใช้สำหรับการพิจารณา</w:t>
      </w:r>
      <w:r w:rsidR="00696D2C"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ขอกำหนด</w:t>
      </w:r>
      <w:r w:rsidR="00696D2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ตำแหน่งผู้ช่วยศาสตราจารย์ </w:t>
      </w:r>
      <w:r w:rsidR="00696D2C"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และ/หรือตำแหน่งรองศาสตราจารย์ </w:t>
      </w:r>
      <w:r w:rsidR="00696D2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มาแล้วหรือไม่</w:t>
      </w:r>
    </w:p>
    <w:p w14:paraId="38AAEE16" w14:textId="012DD1D8" w:rsidR="00696D2C" w:rsidRPr="00696D2C" w:rsidRDefault="00696D2C" w:rsidP="00FE4074">
      <w:pPr>
        <w:tabs>
          <w:tab w:val="left" w:pos="1418"/>
          <w:tab w:val="left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[ </w:t>
      </w:r>
      <w:proofErr w:type="gramStart"/>
      <w:r w:rsidR="00E40CA5" w:rsidRPr="009D0152">
        <w:rPr>
          <w:rFonts w:ascii="TH SarabunPSK" w:hAnsi="TH SarabunPSK" w:cs="TH SarabunPSK"/>
          <w:b/>
          <w:bCs/>
          <w:color w:val="000000" w:themeColor="text1"/>
        </w:rPr>
        <w:t>×</w:t>
      </w:r>
      <w:r w:rsidR="00E40CA5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>]</w:t>
      </w:r>
      <w:proofErr w:type="gramEnd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ไม่เคยใช้</w:t>
      </w:r>
    </w:p>
    <w:p w14:paraId="60B11A52" w14:textId="77777777" w:rsidR="008E567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[ </w:t>
      </w:r>
      <w:proofErr w:type="gramStart"/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]</w:t>
      </w:r>
      <w:proofErr w:type="gramEnd"/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เคยใช้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(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เมื่อปี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พ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>.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ศ.</w:t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และผลการพิจารณาคุณภาพอยู่ในระดับ</w:t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 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)</w:t>
      </w:r>
    </w:p>
    <w:p w14:paraId="1FA98285" w14:textId="7535ABF4" w:rsidR="00857576" w:rsidRPr="00A95ED5" w:rsidRDefault="00857576" w:rsidP="00FE4074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jc w:val="thaiDistribute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.๑.๑.</w:t>
      </w:r>
      <w:r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857576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สุเมธ สุทธารักษ์</w:t>
      </w:r>
      <w:r w:rsidRPr="00857576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, </w:t>
      </w:r>
      <w:r w:rsidRPr="00857576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และภูมิพัฒน์ ดวงกลาง.</w:t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Pr="00857576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 xml:space="preserve">(๒๕๖๕). ระบบบูรณาการอุปกรณ์ตรวจจับภาพโดยใช้ระบบสารสนเทศภูมิศาสตร์เพื่อการปฏิบัติการทางยุทธวิธี. </w:t>
      </w:r>
      <w:r w:rsidRPr="00857576">
        <w:rPr>
          <w:rFonts w:ascii="TH SarabunPSK" w:eastAsia="Cordia New" w:hAnsi="TH SarabunPSK" w:cs="TH SarabunPSK"/>
          <w:i/>
          <w:iCs/>
          <w:kern w:val="0"/>
          <w:u w:val="dotted"/>
          <w:cs/>
          <w:lang w:eastAsia="zh-CN"/>
          <w14:ligatures w14:val="none"/>
        </w:rPr>
        <w:t>วารสารวิทยาศาสตร์และเทคโนโลยีนายเรืออากาศ</w:t>
      </w:r>
      <w:r w:rsidRPr="00857576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,</w:t>
      </w:r>
      <w:r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</w:t>
      </w:r>
      <w:r w:rsidRPr="00857576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๑๘(๑)</w:t>
      </w:r>
      <w:r w:rsidRPr="00857576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,</w:t>
      </w:r>
      <w:r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</w:t>
      </w:r>
      <w:r w:rsidRPr="00857576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๒๖-๓๗.</w:t>
      </w:r>
      <w:r w:rsidRPr="0030704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</w:p>
    <w:p w14:paraId="4500F0FF" w14:textId="77777777" w:rsidR="00857576" w:rsidRPr="00696D2C" w:rsidRDefault="00857576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ind w:right="-199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งานวิจัยนี้เคยใช้สำหรับการพิจารณา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ขอกำหนด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ตำแหน่งผู้ช่วยศาสตราจารย์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และ/หรือตำแหน่งรองศาสตราจารย์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มาแล้วหรือไม่</w:t>
      </w:r>
    </w:p>
    <w:p w14:paraId="502A47D1" w14:textId="77777777" w:rsidR="00857576" w:rsidRPr="00696D2C" w:rsidRDefault="00857576" w:rsidP="00FE4074">
      <w:pPr>
        <w:tabs>
          <w:tab w:val="left" w:pos="1418"/>
          <w:tab w:val="left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[ </w:t>
      </w:r>
      <w:proofErr w:type="gramStart"/>
      <w:r w:rsidRPr="009D0152">
        <w:rPr>
          <w:rFonts w:ascii="TH SarabunPSK" w:hAnsi="TH SarabunPSK" w:cs="TH SarabunPSK"/>
          <w:b/>
          <w:bCs/>
          <w:color w:val="000000" w:themeColor="text1"/>
        </w:rPr>
        <w:t>×</w:t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]</w:t>
      </w:r>
      <w:proofErr w:type="gramEnd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ไม่เคยใช้</w:t>
      </w:r>
    </w:p>
    <w:p w14:paraId="56D0B480" w14:textId="2C95C7F3" w:rsidR="00857576" w:rsidRDefault="00857576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  <w:t xml:space="preserve">[ </w:t>
      </w:r>
      <w:proofErr w:type="gramStart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]</w:t>
      </w:r>
      <w:proofErr w:type="gramEnd"/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เคยใช้</w:t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(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เมื่อปี</w:t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พ</w:t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>.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ศ.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และผลการพิจารณาคุณภาพอยู่ในระดับ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 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)</w:t>
      </w:r>
    </w:p>
    <w:p w14:paraId="219E16EF" w14:textId="6C3A2AC1" w:rsidR="00857576" w:rsidRPr="00A95ED5" w:rsidRDefault="00857576" w:rsidP="00FE4074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jc w:val="thaiDistribute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.๑.๑.</w:t>
      </w:r>
      <w:r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4E5B71" w:rsidRPr="004E5B71">
        <w:rPr>
          <w:rFonts w:ascii="TH SarabunPSK" w:eastAsia="Cordia New" w:hAnsi="TH SarabunPSK" w:cs="TH SarabunPSK"/>
          <w:spacing w:val="-6"/>
          <w:kern w:val="0"/>
          <w:u w:val="dotted"/>
          <w:cs/>
          <w:lang w:eastAsia="zh-CN"/>
          <w14:ligatures w14:val="none"/>
        </w:rPr>
        <w:t>ภูมิพัฒน์ ดวงกลาง</w:t>
      </w:r>
      <w:r w:rsidR="004E5B71" w:rsidRPr="004E5B71">
        <w:rPr>
          <w:rFonts w:ascii="TH SarabunPSK" w:eastAsia="Cordia New" w:hAnsi="TH SarabunPSK" w:cs="TH SarabunPSK"/>
          <w:spacing w:val="-6"/>
          <w:kern w:val="0"/>
          <w:u w:val="dotted"/>
          <w:lang w:eastAsia="zh-CN"/>
          <w14:ligatures w14:val="none"/>
        </w:rPr>
        <w:t xml:space="preserve">, </w:t>
      </w:r>
      <w:r w:rsidR="004E5B71" w:rsidRPr="004E5B71">
        <w:rPr>
          <w:rFonts w:ascii="TH SarabunPSK" w:eastAsia="Cordia New" w:hAnsi="TH SarabunPSK" w:cs="TH SarabunPSK"/>
          <w:spacing w:val="-6"/>
          <w:kern w:val="0"/>
          <w:u w:val="dotted"/>
          <w:cs/>
          <w:lang w:eastAsia="zh-CN"/>
          <w14:ligatures w14:val="none"/>
        </w:rPr>
        <w:t>และชัญญาวัจน์ สถิตภัทรสมบัติ.</w:t>
      </w:r>
      <w:r w:rsidR="004E5B71" w:rsidRPr="004E5B71">
        <w:rPr>
          <w:rFonts w:ascii="TH SarabunPSK" w:eastAsia="Cordia New" w:hAnsi="TH SarabunPSK" w:cs="TH SarabunPSK" w:hint="cs"/>
          <w:spacing w:val="-6"/>
          <w:kern w:val="0"/>
          <w:u w:val="dotted"/>
          <w:cs/>
          <w:lang w:eastAsia="zh-CN"/>
          <w14:ligatures w14:val="none"/>
        </w:rPr>
        <w:t xml:space="preserve"> </w:t>
      </w:r>
      <w:r w:rsidR="004E5B71" w:rsidRPr="004E5B71">
        <w:rPr>
          <w:rFonts w:ascii="TH SarabunPSK" w:eastAsia="Cordia New" w:hAnsi="TH SarabunPSK" w:cs="TH SarabunPSK"/>
          <w:spacing w:val="-6"/>
          <w:kern w:val="0"/>
          <w:u w:val="dotted"/>
          <w:cs/>
          <w:lang w:eastAsia="zh-CN"/>
          <w14:ligatures w14:val="none"/>
        </w:rPr>
        <w:t>(๒๕๖๕).</w:t>
      </w:r>
      <w:r w:rsidR="004E5B71" w:rsidRPr="004E5B71">
        <w:rPr>
          <w:rFonts w:ascii="TH SarabunPSK" w:eastAsia="Cordia New" w:hAnsi="TH SarabunPSK" w:cs="TH SarabunPSK" w:hint="cs"/>
          <w:spacing w:val="-6"/>
          <w:kern w:val="0"/>
          <w:u w:val="dotted"/>
          <w:cs/>
          <w:lang w:eastAsia="zh-CN"/>
          <w14:ligatures w14:val="none"/>
        </w:rPr>
        <w:t xml:space="preserve"> </w:t>
      </w:r>
      <w:r w:rsidR="004E5B71" w:rsidRPr="004E5B71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An Experimental Comparison of SES, DES, TES, ARIMA, and LSTM Algorithms for Short Time Series Prediction. </w:t>
      </w:r>
      <w:r w:rsidR="004E5B71" w:rsidRPr="004E5B71">
        <w:rPr>
          <w:rFonts w:ascii="TH SarabunPSK" w:eastAsia="Cordia New" w:hAnsi="TH SarabunPSK" w:cs="TH SarabunPSK"/>
          <w:i/>
          <w:iCs/>
          <w:kern w:val="0"/>
          <w:u w:val="dotted"/>
          <w:cs/>
          <w:lang w:eastAsia="zh-CN"/>
          <w14:ligatures w14:val="none"/>
        </w:rPr>
        <w:t>วารสารวิชาการโรงเรียนนายเรือด้านวิทยาศาสตร์และเทคโนโลยี</w:t>
      </w:r>
      <w:r w:rsidR="004E5B71" w:rsidRPr="004E5B71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,</w:t>
      </w:r>
      <w:r w:rsidR="004E5B7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="004E5B71" w:rsidRPr="004E5B7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๕(๑)</w:t>
      </w:r>
      <w:r w:rsidR="004E5B71" w:rsidRPr="004E5B71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,</w:t>
      </w:r>
      <w:r w:rsidR="004E5B71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</w:t>
      </w:r>
      <w:r w:rsidR="004E5B71" w:rsidRPr="004E5B71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๔๔–๖๐.</w:t>
      </w:r>
      <w:r w:rsidRPr="0030704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</w:p>
    <w:p w14:paraId="48E2817A" w14:textId="77777777" w:rsidR="00857576" w:rsidRPr="00696D2C" w:rsidRDefault="00857576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ind w:right="-199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งานวิจัยนี้เคยใช้สำหรับการพิจารณา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ขอกำหนด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ตำแหน่งผู้ช่วยศาสตราจารย์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และ/หรือตำแหน่งรองศาสตราจารย์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มาแล้วหรือไม่</w:t>
      </w:r>
    </w:p>
    <w:p w14:paraId="348DF711" w14:textId="77777777" w:rsidR="00857576" w:rsidRPr="00696D2C" w:rsidRDefault="00857576" w:rsidP="00FE4074">
      <w:pPr>
        <w:tabs>
          <w:tab w:val="left" w:pos="1418"/>
          <w:tab w:val="left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[ </w:t>
      </w:r>
      <w:proofErr w:type="gramStart"/>
      <w:r w:rsidRPr="009D0152">
        <w:rPr>
          <w:rFonts w:ascii="TH SarabunPSK" w:hAnsi="TH SarabunPSK" w:cs="TH SarabunPSK"/>
          <w:b/>
          <w:bCs/>
          <w:color w:val="000000" w:themeColor="text1"/>
        </w:rPr>
        <w:t>×</w:t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]</w:t>
      </w:r>
      <w:proofErr w:type="gramEnd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ไม่เคยใช้</w:t>
      </w:r>
    </w:p>
    <w:p w14:paraId="454C2789" w14:textId="77777777" w:rsidR="00857576" w:rsidRPr="00696D2C" w:rsidRDefault="00857576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  <w:t xml:space="preserve">[ </w:t>
      </w:r>
      <w:proofErr w:type="gramStart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]</w:t>
      </w:r>
      <w:proofErr w:type="gramEnd"/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เคยใช้</w:t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(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เมื่อปี</w:t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พ</w:t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>.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ศ.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และผลการพิจารณาคุณภาพอยู่ในระดับ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 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)</w:t>
      </w:r>
    </w:p>
    <w:p w14:paraId="15957CE0" w14:textId="0E8717D7" w:rsidR="00857576" w:rsidRPr="00A95ED5" w:rsidRDefault="00857576" w:rsidP="00FE4074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jc w:val="thaiDistribute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.๑.๑.</w:t>
      </w:r>
      <w:r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๕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E52347" w:rsidRPr="00E52347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ปธิกร อันชื่น</w:t>
      </w:r>
      <w:r w:rsidR="00E52347" w:rsidRPr="00E52347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, </w:t>
      </w:r>
      <w:r w:rsidR="00E52347" w:rsidRPr="00E52347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ภูมิพัฒน์ ดวงกลาง</w:t>
      </w:r>
      <w:r w:rsidR="00E52347" w:rsidRPr="00E52347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, </w:t>
      </w:r>
      <w:r w:rsidR="00E52347" w:rsidRPr="00E52347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และประสาทพร วงษ์คำช้าง.</w:t>
      </w:r>
      <w:r w:rsidR="00E52347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="00E52347" w:rsidRPr="00E52347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 xml:space="preserve">(๒๕๖๕). การศึกษาเปรียบเทียบตัวจำแนกสำหรับการวิเคราะห์การใช้ประโยชน์ที่ดินทางการเกษตร. </w:t>
      </w:r>
      <w:r w:rsidR="00E52347" w:rsidRPr="00E52347">
        <w:rPr>
          <w:rFonts w:ascii="TH SarabunPSK" w:eastAsia="Cordia New" w:hAnsi="TH SarabunPSK" w:cs="TH SarabunPSK"/>
          <w:i/>
          <w:iCs/>
          <w:kern w:val="0"/>
          <w:u w:val="dotted"/>
          <w:cs/>
          <w:lang w:eastAsia="zh-CN"/>
          <w14:ligatures w14:val="none"/>
        </w:rPr>
        <w:t>วารสารวิทยาศาสตร์และเทคโนโลยีนายเรืออากาศ</w:t>
      </w:r>
      <w:r w:rsidR="00E52347" w:rsidRPr="00E52347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,</w:t>
      </w:r>
      <w:r w:rsidR="00E52347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</w:t>
      </w:r>
      <w:r w:rsidR="00E52347" w:rsidRPr="00E52347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๑๘(๒)</w:t>
      </w:r>
      <w:r w:rsidR="00E52347" w:rsidRPr="00E52347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,</w:t>
      </w:r>
      <w:r w:rsidR="00E52347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="00E52347" w:rsidRPr="00E52347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>๑๖–๒๕.</w:t>
      </w:r>
      <w:r w:rsidRPr="00307044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</w:p>
    <w:p w14:paraId="22E46981" w14:textId="77777777" w:rsidR="00857576" w:rsidRPr="00696D2C" w:rsidRDefault="00857576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ind w:right="-199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งานวิจัยนี้เคยใช้สำหรับการพิจารณา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ขอกำหนด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ตำแหน่งผู้ช่วยศาสตราจารย์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และ/หรือตำแหน่งรองศาสตราจารย์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มาแล้วหรือไม่</w:t>
      </w:r>
    </w:p>
    <w:p w14:paraId="2FB04252" w14:textId="77777777" w:rsidR="00857576" w:rsidRPr="00696D2C" w:rsidRDefault="00857576" w:rsidP="00FE4074">
      <w:pPr>
        <w:tabs>
          <w:tab w:val="left" w:pos="1418"/>
          <w:tab w:val="left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[ </w:t>
      </w:r>
      <w:proofErr w:type="gramStart"/>
      <w:r w:rsidRPr="009D0152">
        <w:rPr>
          <w:rFonts w:ascii="TH SarabunPSK" w:hAnsi="TH SarabunPSK" w:cs="TH SarabunPSK"/>
          <w:b/>
          <w:bCs/>
          <w:color w:val="000000" w:themeColor="text1"/>
        </w:rPr>
        <w:t>×</w:t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]</w:t>
      </w:r>
      <w:proofErr w:type="gramEnd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ไม่เคยใช้</w:t>
      </w:r>
    </w:p>
    <w:p w14:paraId="589685F6" w14:textId="0745178E" w:rsidR="00857576" w:rsidRPr="00696D2C" w:rsidRDefault="00857576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  <w:t xml:space="preserve">[ </w:t>
      </w:r>
      <w:proofErr w:type="gramStart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]</w:t>
      </w:r>
      <w:proofErr w:type="gramEnd"/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เคยใช้</w:t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(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เมื่อปี</w:t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พ</w:t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>.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ศ.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และผลการพิจารณาคุณภาพอยู่ในระดับ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 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)</w:t>
      </w:r>
    </w:p>
    <w:p w14:paraId="02CEF907" w14:textId="054B940F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.๑.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ตำรา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หรือ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หนังสือ </w:t>
      </w:r>
    </w:p>
    <w:p w14:paraId="5934329F" w14:textId="55D80BFB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.๑.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E40CA5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-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4286D6A1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ind w:right="-58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ผลงานนี้เคยใช้สำหรับการพิจารณา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ขอกำหนด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ตำแหน่งผู้ช่วยศาสตราจารย์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และ/หรือตำแหน่งรองศาสตราจารย์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มาแล้วหรือไม่</w:t>
      </w:r>
    </w:p>
    <w:p w14:paraId="49E4B94D" w14:textId="77777777" w:rsidR="00696D2C" w:rsidRPr="00696D2C" w:rsidRDefault="00696D2C" w:rsidP="00FE4074">
      <w:pPr>
        <w:tabs>
          <w:tab w:val="left" w:pos="1418"/>
          <w:tab w:val="left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[ </w:t>
      </w:r>
      <w:proofErr w:type="gramStart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]</w:t>
      </w:r>
      <w:proofErr w:type="gramEnd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ไม่เคยใช้</w:t>
      </w:r>
    </w:p>
    <w:p w14:paraId="07FD3595" w14:textId="77777777" w:rsidR="008E567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lastRenderedPageBreak/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[ </w:t>
      </w:r>
      <w:proofErr w:type="gramStart"/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]</w:t>
      </w:r>
      <w:proofErr w:type="gramEnd"/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เคยใช้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(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เมื่อปี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พ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>.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ศ.</w:t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และผลการพิจารณาคุณภาพอยู่ในระดับ</w:t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 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)</w:t>
      </w:r>
    </w:p>
    <w:p w14:paraId="7FC287E0" w14:textId="17FD5B7D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.๑.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๒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.๒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E40CA5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-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64E38725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ind w:right="-58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ผลงานนี้เคยใช้สำหรับการพิจารณา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ขอกำหนด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ตำแหน่งผู้ช่วยศาสตราจารย์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และ/หรือตำแหน่งรองศาสตราจารย์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มาแล้วหรือไม่</w:t>
      </w:r>
    </w:p>
    <w:p w14:paraId="07C49081" w14:textId="77777777" w:rsidR="00696D2C" w:rsidRPr="00696D2C" w:rsidRDefault="00696D2C" w:rsidP="00FE4074">
      <w:pPr>
        <w:tabs>
          <w:tab w:val="left" w:pos="1418"/>
          <w:tab w:val="left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[ </w:t>
      </w:r>
      <w:proofErr w:type="gramStart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]</w:t>
      </w:r>
      <w:proofErr w:type="gramEnd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ไม่เคยใช้</w:t>
      </w:r>
    </w:p>
    <w:p w14:paraId="2613902C" w14:textId="0D89D31A" w:rsidR="00A95ED5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[ </w:t>
      </w:r>
      <w:proofErr w:type="gramStart"/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]</w:t>
      </w:r>
      <w:proofErr w:type="gramEnd"/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เคยใช้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(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เมื่อปี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พ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>.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ศ.</w:t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และผลการพิจารณาคุณภาพอยู่ในระดับ</w:t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 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)</w:t>
      </w:r>
    </w:p>
    <w:p w14:paraId="3F125C7E" w14:textId="77777777" w:rsidR="007138E1" w:rsidRPr="00696D2C" w:rsidRDefault="007138E1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</w:p>
    <w:p w14:paraId="3C641EEC" w14:textId="6C64DEB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.๑.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 xml:space="preserve">บทความทางวิชาการ </w:t>
      </w:r>
    </w:p>
    <w:p w14:paraId="68031BFF" w14:textId="0DE67BC0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.๑.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E40CA5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-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5A5604CA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ind w:right="-58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ผลงานนี้เคยใช้สำหรับการพิจารณา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ขอกำหนด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ตำแหน่งผู้ช่วยศาสตราจารย์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และ/หรือตำแหน่งรองศาสตราจารย์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มาแล้วหรือไม่</w:t>
      </w:r>
    </w:p>
    <w:p w14:paraId="31029C97" w14:textId="4A30D6E7" w:rsidR="00696D2C" w:rsidRPr="00696D2C" w:rsidRDefault="00696D2C" w:rsidP="00FE4074">
      <w:pPr>
        <w:tabs>
          <w:tab w:val="left" w:pos="1418"/>
          <w:tab w:val="left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8E567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[ </w:t>
      </w:r>
      <w:proofErr w:type="gramStart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]</w:t>
      </w:r>
      <w:proofErr w:type="gramEnd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ไม่เคยใช้</w:t>
      </w:r>
    </w:p>
    <w:p w14:paraId="36CD8682" w14:textId="77777777" w:rsidR="008E567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[ </w:t>
      </w:r>
      <w:proofErr w:type="gramStart"/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]</w:t>
      </w:r>
      <w:proofErr w:type="gramEnd"/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เคยใช้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(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เมื่อปี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พ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>.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ศ.</w:t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และผลการพิจารณาคุณภาพอยู่ในระดับ</w:t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 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)</w:t>
      </w:r>
    </w:p>
    <w:p w14:paraId="6E7CCD0F" w14:textId="05AE0744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.๑.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๓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.๒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E40CA5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-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44D3985C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ind w:right="-58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ผลงานนี้เคยใช้สำหรับการพิจารณา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ขอกำหนด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ตำแหน่งผู้ช่วยศาสตราจารย์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และ/หรือตำแหน่งรองศาสตราจารย์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มาแล้วหรือไม่</w:t>
      </w:r>
    </w:p>
    <w:p w14:paraId="0488C815" w14:textId="77777777" w:rsidR="00696D2C" w:rsidRPr="00696D2C" w:rsidRDefault="00696D2C" w:rsidP="00FE4074">
      <w:pPr>
        <w:tabs>
          <w:tab w:val="left" w:pos="1418"/>
          <w:tab w:val="left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[ </w:t>
      </w:r>
      <w:proofErr w:type="gramStart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]</w:t>
      </w:r>
      <w:proofErr w:type="gramEnd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ไม่เคยใช้</w:t>
      </w:r>
    </w:p>
    <w:p w14:paraId="01CEAC1A" w14:textId="77777777" w:rsidR="008E567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[ </w:t>
      </w:r>
      <w:proofErr w:type="gramStart"/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]</w:t>
      </w:r>
      <w:proofErr w:type="gramEnd"/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เคยใช้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(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เมื่อปี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พ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>.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ศ.</w:t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และผลการพิจารณาคุณภาพอยู่ในระดับ</w:t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 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)</w:t>
      </w:r>
    </w:p>
    <w:p w14:paraId="680EA800" w14:textId="70AD1E49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.๑.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 xml:space="preserve">ผลงานทางวิชาการในลักษณะอื่น </w:t>
      </w:r>
    </w:p>
    <w:p w14:paraId="154FE6F0" w14:textId="770A9FF3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.๑.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E40CA5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-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355B3DFC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ผลงานทางวิชาการในลักษณะอื่นนี้เคยใช้สำหรับการพิจารณา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ขอกำหนด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ตำแหน่งผู้ช่วยศาสตราจารย์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และ/หรือตำแหน่งรองศาสตราจารย์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มาแล้วหรือไม่</w:t>
      </w:r>
    </w:p>
    <w:p w14:paraId="0865BA40" w14:textId="77777777" w:rsidR="00696D2C" w:rsidRPr="00696D2C" w:rsidRDefault="00696D2C" w:rsidP="00FE4074">
      <w:pPr>
        <w:tabs>
          <w:tab w:val="left" w:pos="1418"/>
          <w:tab w:val="left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[ </w:t>
      </w:r>
      <w:proofErr w:type="gramStart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]</w:t>
      </w:r>
      <w:proofErr w:type="gramEnd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ไม่เคยใช้</w:t>
      </w:r>
    </w:p>
    <w:p w14:paraId="28C95ECF" w14:textId="77777777" w:rsidR="008E567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[ </w:t>
      </w:r>
      <w:proofErr w:type="gramStart"/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]</w:t>
      </w:r>
      <w:proofErr w:type="gramEnd"/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เคยใช้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(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เมื่อปี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พ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>.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ศ.</w:t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และผลการพิจารณาคุณภาพอยู่ในระดับ</w:t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 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)</w:t>
      </w:r>
    </w:p>
    <w:p w14:paraId="1475B2B0" w14:textId="5046FED2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.๑.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.๒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E40CA5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-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0254D0C0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ผลงานทางวิชาการในลักษณะอื่นนี้เคยใช้สำหรับการพิจารณา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ขอกำหนด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ตำแหน่งผู้ช่วยศาสตราจารย์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และ/หรือตำแหน่งรองศาสตราจารย์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มาแล้วหรือไม่</w:t>
      </w:r>
    </w:p>
    <w:p w14:paraId="0AD8FBD1" w14:textId="77777777" w:rsidR="00696D2C" w:rsidRPr="00696D2C" w:rsidRDefault="00696D2C" w:rsidP="00FE4074">
      <w:pPr>
        <w:tabs>
          <w:tab w:val="left" w:pos="1418"/>
          <w:tab w:val="left" w:pos="2268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[ </w:t>
      </w:r>
      <w:proofErr w:type="gramStart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]</w:t>
      </w:r>
      <w:proofErr w:type="gramEnd"/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ไม่เคยใช้</w:t>
      </w:r>
    </w:p>
    <w:p w14:paraId="56542129" w14:textId="1742B2A6" w:rsid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[ </w:t>
      </w:r>
      <w:proofErr w:type="gramStart"/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]</w:t>
      </w:r>
      <w:proofErr w:type="gramEnd"/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เคยใช้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 (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เมื่อปี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 xml:space="preserve">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พ</w:t>
      </w:r>
      <w:r w:rsidR="008E567C" w:rsidRPr="00696D2C">
        <w:rPr>
          <w:rFonts w:ascii="TH SarabunPSK" w:eastAsia="Cordia New" w:hAnsi="TH SarabunPSK" w:cs="TH SarabunPSK"/>
          <w:kern w:val="0"/>
          <w:lang w:eastAsia="zh-CN"/>
          <w14:ligatures w14:val="none"/>
        </w:rPr>
        <w:t>.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ศ.</w:t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8E567C"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</w:t>
      </w:r>
      <w:r w:rsidR="008E567C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และผลการพิจารณาคุณภาพอยู่ในระดับ</w:t>
      </w:r>
      <w:r w:rsidR="008E567C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386271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 )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</w:t>
      </w:r>
    </w:p>
    <w:p w14:paraId="1B3FB58C" w14:textId="77777777" w:rsidR="00C06FDE" w:rsidRPr="00696D2C" w:rsidRDefault="00C06FDE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before="240" w:after="0" w:line="240" w:lineRule="auto"/>
        <w:jc w:val="thaiDistribute"/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</w:pPr>
    </w:p>
    <w:p w14:paraId="7488F8BC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ขอรับรองว่าข้อความข้างต้นเป็นความจริงทุกประการ</w:t>
      </w:r>
    </w:p>
    <w:p w14:paraId="45BB4925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</w:p>
    <w:p w14:paraId="3CF1EC3B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sz w:val="16"/>
          <w:szCs w:val="16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</w:p>
    <w:p w14:paraId="28005A78" w14:textId="2BCC999A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lastRenderedPageBreak/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 xml:space="preserve"> </w:t>
      </w:r>
      <w:r w:rsidR="00B5251A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น</w:t>
      </w:r>
      <w:r w:rsidR="00775BF1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.</w:t>
      </w:r>
      <w:r w:rsidR="00B5251A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อ</w:t>
      </w:r>
      <w:r w:rsidR="00775BF1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.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775BF1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       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  เจ้าของประวัติ</w:t>
      </w:r>
    </w:p>
    <w:p w14:paraId="309B6890" w14:textId="78F10F63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 xml:space="preserve">       (</w:t>
      </w:r>
      <w:r w:rsidR="00E40CA5" w:rsidRPr="00E40CA5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</w:t>
      </w:r>
      <w:r w:rsidR="00B5251A">
        <w:rPr>
          <w:rFonts w:ascii="TH SarabunPSK" w:hAnsi="TH SarabunPSK" w:cs="TH SarabunPSK" w:hint="cs"/>
          <w:color w:val="000000" w:themeColor="text1"/>
          <w:u w:val="dotted"/>
          <w:cs/>
        </w:rPr>
        <w:t>ผศ.ภูมิพัฒน์</w:t>
      </w:r>
      <w:r w:rsidR="00E40CA5" w:rsidRPr="00E40CA5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</w:t>
      </w:r>
      <w:r w:rsidR="00B5251A">
        <w:rPr>
          <w:rFonts w:ascii="TH SarabunPSK" w:hAnsi="TH SarabunPSK" w:cs="TH SarabunPSK" w:hint="cs"/>
          <w:color w:val="000000" w:themeColor="text1"/>
          <w:u w:val="dotted"/>
          <w:cs/>
        </w:rPr>
        <w:t>ดวงกลาง</w:t>
      </w:r>
      <w:r w:rsidR="00E40CA5" w:rsidRPr="00E40CA5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)</w:t>
      </w:r>
    </w:p>
    <w:p w14:paraId="55073447" w14:textId="7EB33C81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 xml:space="preserve">      ตำแหน่ง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E40CA5">
        <w:rPr>
          <w:rFonts w:ascii="TH SarabunPSK" w:hAnsi="TH SarabunPSK" w:cs="TH SarabunPSK" w:hint="cs"/>
          <w:color w:val="000000" w:themeColor="text1"/>
          <w:u w:val="dotted"/>
          <w:cs/>
        </w:rPr>
        <w:t>อจ</w:t>
      </w:r>
      <w:r w:rsidR="00E40CA5" w:rsidRPr="00BF476E">
        <w:rPr>
          <w:rFonts w:ascii="TH SarabunPSK" w:hAnsi="TH SarabunPSK" w:cs="TH SarabunPSK" w:hint="cs"/>
          <w:color w:val="000000" w:themeColor="text1"/>
          <w:u w:val="dotted"/>
          <w:cs/>
        </w:rPr>
        <w:t>.กกศ.รร.นนก.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106D6B14" w14:textId="36D3DA0E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วันที่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เดือน</w:t>
      </w:r>
      <w:r w:rsidR="00E40CA5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 ก.พ.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พ.ศ.</w:t>
      </w:r>
      <w:r w:rsidR="00E40CA5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๖</w:t>
      </w:r>
      <w:r w:rsidR="00D272A8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๗</w:t>
      </w:r>
      <w:r w:rsidR="00E40CA5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br w:type="page"/>
      </w:r>
    </w:p>
    <w:p w14:paraId="50B1853A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b/>
          <w:bCs/>
          <w:kern w:val="0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 w:hint="cs"/>
          <w:b/>
          <w:bCs/>
          <w:kern w:val="0"/>
          <w:cs/>
          <w:lang w:eastAsia="zh-CN"/>
          <w14:ligatures w14:val="none"/>
        </w:rPr>
        <w:lastRenderedPageBreak/>
        <w:t>ส่วนที่ ๒</w:t>
      </w:r>
      <w:r w:rsidRPr="00696D2C">
        <w:rPr>
          <w:rFonts w:ascii="TH SarabunPSK" w:eastAsia="Cordia New" w:hAnsi="TH SarabunPSK" w:cs="TH SarabunPSK"/>
          <w:b/>
          <w:bCs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b/>
          <w:bCs/>
          <w:kern w:val="0"/>
          <w:cs/>
          <w:lang w:eastAsia="zh-CN"/>
          <w14:ligatures w14:val="none"/>
        </w:rPr>
        <w:t>แบบประเมินคุณสมบัติโดยผู้อำนวยการกองวิชา</w:t>
      </w:r>
    </w:p>
    <w:p w14:paraId="4550ED4B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</w:p>
    <w:p w14:paraId="4CAC2D50" w14:textId="4B5EE6F4" w:rsid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jc w:val="center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แบบประเมินแต่งตั้งให้ดำรงตำแหน่ง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2D743E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รอง</w:t>
      </w:r>
      <w:r w:rsidR="00E40CA5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ศาสตราจารย์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13666DFC" w14:textId="25F4933C" w:rsidR="00E62905" w:rsidRPr="00E62905" w:rsidRDefault="00E62905" w:rsidP="00FE4074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โดยวิธี</w:t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ปกติ</w:t>
      </w:r>
      <w:r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  </w:t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</w:r>
    </w:p>
    <w:p w14:paraId="0A5EEC23" w14:textId="77777777" w:rsidR="00FE5AFA" w:rsidRDefault="00FE5AFA" w:rsidP="00FE4074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ในสาขาวิชา</w:t>
      </w:r>
      <w:r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วิทยาศาสตร์คอมพิวเตอร์</w:t>
      </w:r>
      <w:r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  <w:t xml:space="preserve">  (</w:t>
      </w:r>
      <w:r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รหัส ๐๑๐๗</w:t>
      </w:r>
      <w:r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>)</w:t>
      </w:r>
    </w:p>
    <w:p w14:paraId="716F0C0E" w14:textId="31F2774C" w:rsidR="001D005F" w:rsidRPr="001D005F" w:rsidRDefault="001D005F" w:rsidP="00FE4074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ของ</w:t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</w:r>
      <w:r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 xml:space="preserve">     </w:t>
      </w:r>
      <w:r w:rsidR="00E4797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น.อ. ผศ.ภูมิพัฒน์  ดวงกลาง</w:t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</w:r>
    </w:p>
    <w:p w14:paraId="0B35C488" w14:textId="46212566" w:rsidR="00696D2C" w:rsidRPr="00696D2C" w:rsidRDefault="00696D2C" w:rsidP="00FE4074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ตำแหน่ง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AC4C4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อาจารย์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28C14A02" w14:textId="7AC320D9" w:rsidR="00696D2C" w:rsidRPr="00696D2C" w:rsidRDefault="00696D2C" w:rsidP="00FE4074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สังกัด กองวิชา</w:t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</w:r>
      <w:r w:rsidR="00564606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คณิตศาสตร์และคอมพิวเตอร์</w:t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  <w:tab/>
      </w:r>
    </w:p>
    <w:p w14:paraId="1A40F5D6" w14:textId="1AC37D90" w:rsidR="00696D2C" w:rsidRPr="00696D2C" w:rsidRDefault="00802F11" w:rsidP="00FE4074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กองการศึกษา</w:t>
      </w:r>
      <w:r w:rsidR="00696D2C"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</w:t>
      </w:r>
      <w:r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โรงเรียนนายเรืออากาศนวมินทกษัตริยาธิราช</w:t>
      </w:r>
    </w:p>
    <w:p w14:paraId="4923D4AE" w14:textId="77777777" w:rsidR="00696D2C" w:rsidRPr="00696D2C" w:rsidRDefault="00696D2C" w:rsidP="00FE4074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--------------------------------</w:t>
      </w:r>
    </w:p>
    <w:p w14:paraId="7EA2EB0D" w14:textId="77777777" w:rsidR="00696D2C" w:rsidRPr="00696D2C" w:rsidRDefault="00696D2C" w:rsidP="00FE4074">
      <w:pPr>
        <w:spacing w:after="0" w:line="240" w:lineRule="auto"/>
        <w:jc w:val="center"/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</w:pPr>
    </w:p>
    <w:p w14:paraId="4B205BBD" w14:textId="16DF7B32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ได้ตรวจสอบคุณสมบัติเฉพาะสำหรับตำแหน่ง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C20B0E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รอง</w:t>
      </w:r>
      <w:r w:rsidR="00564606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ศาสตราจารย์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br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แล้วเห็นว่า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E4797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น.อ. ผศ.ภูมิพัฒน์  ดวงกลาง</w:t>
      </w:r>
      <w:r w:rsidR="00564606" w:rsidRPr="00E40CA5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เป็นผู้มีคุณสมบัติ</w:t>
      </w:r>
      <w:r w:rsidR="00775BF1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</w:t>
      </w:r>
      <w:r w:rsidR="00775BF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</w:t>
      </w:r>
      <w:r w:rsidRPr="00696D2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ครบถ้วน</w:t>
      </w:r>
      <w:r w:rsidR="00775BF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ตามหลักเกณฑ์ที่ รร.</w:t>
      </w:r>
      <w:r w:rsidR="00564606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นนก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. กำหนด</w:t>
      </w:r>
    </w:p>
    <w:p w14:paraId="336C51FB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</w:p>
    <w:p w14:paraId="5D91C85F" w14:textId="4D3F84BC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775BF1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    น.อ.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  </w:t>
      </w:r>
    </w:p>
    <w:p w14:paraId="3CC0DB93" w14:textId="1DC6332F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 xml:space="preserve">       (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C338B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ผศ.สุชาติ</w:t>
      </w:r>
      <w:r w:rsidR="00CC796F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วีรกุลวัฒนา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)</w:t>
      </w:r>
    </w:p>
    <w:p w14:paraId="4DB461EE" w14:textId="5F20BE9C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 xml:space="preserve"> ตำแหน่ง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ผอ.</w:t>
      </w:r>
      <w:r w:rsidR="00C338B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กวคค.กกศ.รร.นนก.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1C1DC4E6" w14:textId="5228545A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วันที่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D272A8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เดือน</w:t>
      </w:r>
      <w:r w:rsidR="00D272A8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 ก.พ.</w:t>
      </w:r>
      <w:r w:rsidR="00D272A8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D272A8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D272A8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D272A8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พ.ศ.</w:t>
      </w:r>
      <w:r w:rsidR="00D272A8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๖๗ </w:t>
      </w:r>
      <w:r w:rsidR="00D272A8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3D177270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</w:p>
    <w:p w14:paraId="478E0615" w14:textId="2A617F5A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b/>
          <w:bCs/>
          <w:kern w:val="0"/>
          <w:u w:val="single"/>
          <w:lang w:eastAsia="zh-CN"/>
          <w14:ligatures w14:val="none"/>
        </w:rPr>
      </w:pPr>
      <w:r w:rsidRPr="00696D2C">
        <w:rPr>
          <w:rFonts w:ascii="TH SarabunPSK" w:eastAsia="Cordia New" w:hAnsi="TH SarabunPSK" w:cs="TH SarabunPSK" w:hint="cs"/>
          <w:b/>
          <w:bCs/>
          <w:kern w:val="0"/>
          <w:u w:val="single"/>
          <w:cs/>
          <w:lang w:eastAsia="zh-CN"/>
          <w14:ligatures w14:val="none"/>
        </w:rPr>
        <w:t>ความคิดเห็นผู้อำนวยการ</w:t>
      </w:r>
      <w:r w:rsidR="00802F11">
        <w:rPr>
          <w:rFonts w:ascii="TH SarabunPSK" w:eastAsia="Cordia New" w:hAnsi="TH SarabunPSK" w:cs="TH SarabunPSK" w:hint="cs"/>
          <w:b/>
          <w:bCs/>
          <w:kern w:val="0"/>
          <w:u w:val="single"/>
          <w:cs/>
          <w:lang w:eastAsia="zh-CN"/>
          <w14:ligatures w14:val="none"/>
        </w:rPr>
        <w:t>กองการศึกษา</w:t>
      </w:r>
      <w:r w:rsidRPr="00696D2C">
        <w:rPr>
          <w:rFonts w:ascii="TH SarabunPSK" w:eastAsia="Cordia New" w:hAnsi="TH SarabunPSK" w:cs="TH SarabunPSK" w:hint="cs"/>
          <w:b/>
          <w:bCs/>
          <w:kern w:val="0"/>
          <w:u w:val="single"/>
          <w:cs/>
          <w:lang w:eastAsia="zh-CN"/>
          <w14:ligatures w14:val="none"/>
        </w:rPr>
        <w:t xml:space="preserve"> </w:t>
      </w:r>
      <w:r w:rsidR="00802F11">
        <w:rPr>
          <w:rFonts w:ascii="TH SarabunPSK" w:eastAsia="Cordia New" w:hAnsi="TH SarabunPSK" w:cs="TH SarabunPSK" w:hint="cs"/>
          <w:b/>
          <w:bCs/>
          <w:kern w:val="0"/>
          <w:u w:val="single"/>
          <w:cs/>
          <w:lang w:eastAsia="zh-CN"/>
          <w14:ligatures w14:val="none"/>
        </w:rPr>
        <w:t>โรงเรียนนายเรืออากาศนวมินทกษัตริยาธิราช</w:t>
      </w:r>
    </w:p>
    <w:p w14:paraId="2E8C33D7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</w:p>
    <w:p w14:paraId="53AD7B46" w14:textId="02251278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ได้พิจารณาแล้วเห็นว่า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E4797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น.อ. ผศ.ภูมิพัฒน์  ดวงกลาง</w:t>
      </w:r>
      <w:r w:rsidR="001C4701" w:rsidRPr="00E40CA5">
        <w:rPr>
          <w:rFonts w:ascii="TH SarabunPSK" w:hAnsi="TH SarabunPSK" w:cs="TH SarabunPSK" w:hint="cs"/>
          <w:color w:val="000000" w:themeColor="text1"/>
          <w:u w:val="dotted"/>
          <w:cs/>
        </w:rPr>
        <w:t xml:space="preserve"> 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br/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เป็นผู้มีคุณสมบัติ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38627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เข้าข่าย</w:t>
      </w:r>
      <w:r w:rsidR="00775BF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      </w:t>
      </w:r>
      <w:r w:rsidR="00775BF1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 xml:space="preserve">ที่จะได้รับการแต่งตั้งให้ดำรงตำแหน่ง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C20B0E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รอง</w:t>
      </w:r>
      <w:r w:rsidR="00564606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ศาสตราจารย์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415F00CD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spacing w:val="-4"/>
          <w:kern w:val="0"/>
          <w:lang w:eastAsia="zh-CN"/>
          <w14:ligatures w14:val="none"/>
        </w:rPr>
      </w:pPr>
    </w:p>
    <w:p w14:paraId="74AE802D" w14:textId="7777777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spacing w:val="-4"/>
          <w:kern w:val="0"/>
          <w:lang w:eastAsia="zh-CN"/>
          <w14:ligatures w14:val="none"/>
        </w:rPr>
      </w:pPr>
    </w:p>
    <w:p w14:paraId="65783807" w14:textId="075F72B7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="00775BF1">
        <w:rPr>
          <w:rFonts w:ascii="TH SarabunPSK" w:eastAsia="Cordia New" w:hAnsi="TH SarabunPSK" w:cs="TH SarabunPSK" w:hint="cs"/>
          <w:kern w:val="0"/>
          <w:cs/>
          <w:lang w:eastAsia="zh-CN"/>
          <w14:ligatures w14:val="none"/>
        </w:rPr>
        <w:t>พล.อ.ต.</w:t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775BF1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   </w:t>
      </w:r>
      <w:r w:rsidR="00CC796F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 xml:space="preserve">  </w:t>
      </w:r>
    </w:p>
    <w:p w14:paraId="500A6425" w14:textId="37B987FB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 xml:space="preserve">       (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CC796F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รศ.บุญเลิศ  ปีกขุนทด 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)</w:t>
      </w:r>
    </w:p>
    <w:p w14:paraId="39B0C618" w14:textId="77E9275C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253"/>
          <w:tab w:val="left" w:pos="4536"/>
          <w:tab w:val="left" w:pos="4820"/>
          <w:tab w:val="left" w:pos="5400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 xml:space="preserve"> ตำแหน่ง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B83A77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</w:t>
      </w:r>
      <w:r w:rsidRPr="00696D2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ผอ.</w:t>
      </w:r>
      <w:r w:rsidR="00564606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ก</w:t>
      </w:r>
      <w:r w:rsidRPr="00696D2C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กศ.รร.</w:t>
      </w:r>
      <w:r w:rsidR="00564606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>นนก.</w:t>
      </w:r>
      <w:r w:rsidR="00B83A77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4DAC5AB6" w14:textId="539703BD" w:rsidR="00696D2C" w:rsidRPr="00696D2C" w:rsidRDefault="00696D2C" w:rsidP="00FE4074">
      <w:pPr>
        <w:tabs>
          <w:tab w:val="left" w:pos="284"/>
          <w:tab w:val="left" w:pos="709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  <w:tab w:val="left" w:pos="3261"/>
          <w:tab w:val="left" w:pos="3402"/>
          <w:tab w:val="left" w:pos="3828"/>
          <w:tab w:val="left" w:pos="4111"/>
          <w:tab w:val="left" w:pos="4536"/>
          <w:tab w:val="left" w:pos="4820"/>
          <w:tab w:val="left" w:pos="5245"/>
          <w:tab w:val="left" w:pos="5670"/>
          <w:tab w:val="left" w:pos="6237"/>
          <w:tab w:val="left" w:pos="6521"/>
          <w:tab w:val="left" w:pos="6663"/>
          <w:tab w:val="left" w:pos="6804"/>
          <w:tab w:val="left" w:pos="7655"/>
        </w:tabs>
        <w:spacing w:after="0" w:line="240" w:lineRule="auto"/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</w:pP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ab/>
        <w:t>วันที่</w:t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D272A8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เดือน</w:t>
      </w:r>
      <w:r w:rsidR="00D272A8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   ก.พ.</w:t>
      </w:r>
      <w:r w:rsidR="00D272A8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D272A8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D272A8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  <w:r w:rsidR="00D272A8" w:rsidRPr="00696D2C">
        <w:rPr>
          <w:rFonts w:ascii="TH SarabunPSK" w:eastAsia="Cordia New" w:hAnsi="TH SarabunPSK" w:cs="TH SarabunPSK"/>
          <w:kern w:val="0"/>
          <w:cs/>
          <w:lang w:eastAsia="zh-CN"/>
          <w14:ligatures w14:val="none"/>
        </w:rPr>
        <w:t>พ.ศ.</w:t>
      </w:r>
      <w:r w:rsidR="00D272A8">
        <w:rPr>
          <w:rFonts w:ascii="TH SarabunPSK" w:eastAsia="Cordia New" w:hAnsi="TH SarabunPSK" w:cs="TH SarabunPSK" w:hint="cs"/>
          <w:kern w:val="0"/>
          <w:u w:val="dotted"/>
          <w:cs/>
          <w:lang w:eastAsia="zh-CN"/>
          <w14:ligatures w14:val="none"/>
        </w:rPr>
        <w:t xml:space="preserve">  ๖๗ </w:t>
      </w:r>
      <w:r w:rsidR="00D272A8" w:rsidRPr="00696D2C">
        <w:rPr>
          <w:rFonts w:ascii="TH SarabunPSK" w:eastAsia="Cordia New" w:hAnsi="TH SarabunPSK" w:cs="TH SarabunPSK"/>
          <w:kern w:val="0"/>
          <w:u w:val="dotted"/>
          <w:cs/>
          <w:lang w:eastAsia="zh-CN"/>
          <w14:ligatures w14:val="none"/>
        </w:rPr>
        <w:tab/>
      </w:r>
    </w:p>
    <w:p w14:paraId="7FB6B1B5" w14:textId="77777777" w:rsidR="00E94EBE" w:rsidRDefault="00E94EBE" w:rsidP="00FE4074">
      <w:pPr>
        <w:spacing w:line="240" w:lineRule="auto"/>
      </w:pPr>
    </w:p>
    <w:sectPr w:rsidR="00E94EBE" w:rsidSect="00152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BD95C" w14:textId="77777777" w:rsidR="009F36A3" w:rsidRDefault="009F36A3" w:rsidP="00696D2C">
      <w:pPr>
        <w:spacing w:after="0" w:line="240" w:lineRule="auto"/>
      </w:pPr>
      <w:r>
        <w:separator/>
      </w:r>
    </w:p>
  </w:endnote>
  <w:endnote w:type="continuationSeparator" w:id="0">
    <w:p w14:paraId="282B732B" w14:textId="77777777" w:rsidR="009F36A3" w:rsidRDefault="009F36A3" w:rsidP="0069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46954" w14:textId="77777777" w:rsidR="009F36A3" w:rsidRDefault="009F36A3" w:rsidP="00696D2C">
      <w:pPr>
        <w:spacing w:after="0" w:line="240" w:lineRule="auto"/>
      </w:pPr>
      <w:r>
        <w:separator/>
      </w:r>
    </w:p>
  </w:footnote>
  <w:footnote w:type="continuationSeparator" w:id="0">
    <w:p w14:paraId="5CCB830D" w14:textId="77777777" w:rsidR="009F36A3" w:rsidRDefault="009F36A3" w:rsidP="00696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2C"/>
    <w:rsid w:val="000143C9"/>
    <w:rsid w:val="0001486E"/>
    <w:rsid w:val="0003121B"/>
    <w:rsid w:val="000765AF"/>
    <w:rsid w:val="0008162D"/>
    <w:rsid w:val="000A6420"/>
    <w:rsid w:val="000B4BAA"/>
    <w:rsid w:val="000C1C6A"/>
    <w:rsid w:val="000D1D3D"/>
    <w:rsid w:val="001315FF"/>
    <w:rsid w:val="001520DE"/>
    <w:rsid w:val="00176F54"/>
    <w:rsid w:val="001872DB"/>
    <w:rsid w:val="001B212C"/>
    <w:rsid w:val="001C4701"/>
    <w:rsid w:val="001C69BE"/>
    <w:rsid w:val="001D005F"/>
    <w:rsid w:val="001F19D3"/>
    <w:rsid w:val="001F476C"/>
    <w:rsid w:val="001F5DB3"/>
    <w:rsid w:val="00213043"/>
    <w:rsid w:val="0021797F"/>
    <w:rsid w:val="00227D73"/>
    <w:rsid w:val="002301A4"/>
    <w:rsid w:val="00263566"/>
    <w:rsid w:val="00295E2B"/>
    <w:rsid w:val="002A2E7A"/>
    <w:rsid w:val="002B2AD9"/>
    <w:rsid w:val="002C09C4"/>
    <w:rsid w:val="002D2129"/>
    <w:rsid w:val="002D3F82"/>
    <w:rsid w:val="002D743E"/>
    <w:rsid w:val="002E45D7"/>
    <w:rsid w:val="00307044"/>
    <w:rsid w:val="0031472B"/>
    <w:rsid w:val="0033204A"/>
    <w:rsid w:val="00344FE0"/>
    <w:rsid w:val="003479FF"/>
    <w:rsid w:val="00386271"/>
    <w:rsid w:val="003A68DF"/>
    <w:rsid w:val="003A6B2B"/>
    <w:rsid w:val="003B3D07"/>
    <w:rsid w:val="003C7FE2"/>
    <w:rsid w:val="003D1C27"/>
    <w:rsid w:val="003D2B10"/>
    <w:rsid w:val="003E17BA"/>
    <w:rsid w:val="003E7A3A"/>
    <w:rsid w:val="0042471A"/>
    <w:rsid w:val="00456718"/>
    <w:rsid w:val="004613D4"/>
    <w:rsid w:val="00486B6D"/>
    <w:rsid w:val="004B0C73"/>
    <w:rsid w:val="004B3FF6"/>
    <w:rsid w:val="004E5B71"/>
    <w:rsid w:val="004F6C3F"/>
    <w:rsid w:val="005007DB"/>
    <w:rsid w:val="00513C53"/>
    <w:rsid w:val="00530029"/>
    <w:rsid w:val="00545313"/>
    <w:rsid w:val="00564606"/>
    <w:rsid w:val="005706EF"/>
    <w:rsid w:val="005872D9"/>
    <w:rsid w:val="005A515E"/>
    <w:rsid w:val="005C1F30"/>
    <w:rsid w:val="005C533C"/>
    <w:rsid w:val="005D1FCE"/>
    <w:rsid w:val="005D3060"/>
    <w:rsid w:val="005D324C"/>
    <w:rsid w:val="005E7BA5"/>
    <w:rsid w:val="0061113D"/>
    <w:rsid w:val="00613371"/>
    <w:rsid w:val="00645845"/>
    <w:rsid w:val="0068180F"/>
    <w:rsid w:val="006841D3"/>
    <w:rsid w:val="006935A5"/>
    <w:rsid w:val="00696D2C"/>
    <w:rsid w:val="006B1D33"/>
    <w:rsid w:val="006B3CB0"/>
    <w:rsid w:val="006E2E85"/>
    <w:rsid w:val="006E6BF9"/>
    <w:rsid w:val="00711621"/>
    <w:rsid w:val="00712741"/>
    <w:rsid w:val="007138E1"/>
    <w:rsid w:val="0071573D"/>
    <w:rsid w:val="007469CD"/>
    <w:rsid w:val="00766505"/>
    <w:rsid w:val="00772ABA"/>
    <w:rsid w:val="007735C4"/>
    <w:rsid w:val="00775BF1"/>
    <w:rsid w:val="00793324"/>
    <w:rsid w:val="007A45D8"/>
    <w:rsid w:val="007A57CD"/>
    <w:rsid w:val="007B347A"/>
    <w:rsid w:val="007F2EEE"/>
    <w:rsid w:val="007F3E8A"/>
    <w:rsid w:val="00802F11"/>
    <w:rsid w:val="00807292"/>
    <w:rsid w:val="0081084A"/>
    <w:rsid w:val="00816467"/>
    <w:rsid w:val="00827AF7"/>
    <w:rsid w:val="008412B0"/>
    <w:rsid w:val="008443F3"/>
    <w:rsid w:val="008571AD"/>
    <w:rsid w:val="00857576"/>
    <w:rsid w:val="0087139D"/>
    <w:rsid w:val="00881B76"/>
    <w:rsid w:val="00882CEA"/>
    <w:rsid w:val="00890085"/>
    <w:rsid w:val="00891EA5"/>
    <w:rsid w:val="008A51F0"/>
    <w:rsid w:val="008B20A7"/>
    <w:rsid w:val="008D1F39"/>
    <w:rsid w:val="008D4133"/>
    <w:rsid w:val="008E5080"/>
    <w:rsid w:val="008E567C"/>
    <w:rsid w:val="008E5A86"/>
    <w:rsid w:val="0090317F"/>
    <w:rsid w:val="00907F55"/>
    <w:rsid w:val="0091505A"/>
    <w:rsid w:val="00916C98"/>
    <w:rsid w:val="00950268"/>
    <w:rsid w:val="00950575"/>
    <w:rsid w:val="00950B76"/>
    <w:rsid w:val="009734E4"/>
    <w:rsid w:val="00992C34"/>
    <w:rsid w:val="009F054F"/>
    <w:rsid w:val="009F36A3"/>
    <w:rsid w:val="009F6A87"/>
    <w:rsid w:val="00A0468E"/>
    <w:rsid w:val="00A060F7"/>
    <w:rsid w:val="00A13D21"/>
    <w:rsid w:val="00A20A06"/>
    <w:rsid w:val="00A62071"/>
    <w:rsid w:val="00A6379D"/>
    <w:rsid w:val="00A95ED5"/>
    <w:rsid w:val="00A97EF5"/>
    <w:rsid w:val="00AC4C4C"/>
    <w:rsid w:val="00AE79A6"/>
    <w:rsid w:val="00AF5F10"/>
    <w:rsid w:val="00B17613"/>
    <w:rsid w:val="00B46C8E"/>
    <w:rsid w:val="00B507DC"/>
    <w:rsid w:val="00B5251A"/>
    <w:rsid w:val="00B576F6"/>
    <w:rsid w:val="00B83A77"/>
    <w:rsid w:val="00B92533"/>
    <w:rsid w:val="00BA6299"/>
    <w:rsid w:val="00BB3642"/>
    <w:rsid w:val="00BC31D7"/>
    <w:rsid w:val="00BC6E8D"/>
    <w:rsid w:val="00BD7CDF"/>
    <w:rsid w:val="00C06FDE"/>
    <w:rsid w:val="00C20B0E"/>
    <w:rsid w:val="00C2188C"/>
    <w:rsid w:val="00C338B1"/>
    <w:rsid w:val="00C90682"/>
    <w:rsid w:val="00C93039"/>
    <w:rsid w:val="00C94966"/>
    <w:rsid w:val="00CA2A68"/>
    <w:rsid w:val="00CB4580"/>
    <w:rsid w:val="00CB5A8B"/>
    <w:rsid w:val="00CC796F"/>
    <w:rsid w:val="00D016F4"/>
    <w:rsid w:val="00D01B48"/>
    <w:rsid w:val="00D23956"/>
    <w:rsid w:val="00D272A8"/>
    <w:rsid w:val="00D8203E"/>
    <w:rsid w:val="00D84924"/>
    <w:rsid w:val="00DE008D"/>
    <w:rsid w:val="00DF1DAC"/>
    <w:rsid w:val="00E041E9"/>
    <w:rsid w:val="00E16879"/>
    <w:rsid w:val="00E17A2D"/>
    <w:rsid w:val="00E27A7B"/>
    <w:rsid w:val="00E3319D"/>
    <w:rsid w:val="00E40CA5"/>
    <w:rsid w:val="00E4797C"/>
    <w:rsid w:val="00E52347"/>
    <w:rsid w:val="00E54D8D"/>
    <w:rsid w:val="00E5723F"/>
    <w:rsid w:val="00E62905"/>
    <w:rsid w:val="00E76468"/>
    <w:rsid w:val="00E82666"/>
    <w:rsid w:val="00E94EBE"/>
    <w:rsid w:val="00EA2A90"/>
    <w:rsid w:val="00EB2163"/>
    <w:rsid w:val="00EB6FD9"/>
    <w:rsid w:val="00ED09B1"/>
    <w:rsid w:val="00F0229D"/>
    <w:rsid w:val="00F051A1"/>
    <w:rsid w:val="00F05DF4"/>
    <w:rsid w:val="00F34E96"/>
    <w:rsid w:val="00F353EF"/>
    <w:rsid w:val="00F64AEB"/>
    <w:rsid w:val="00F723E6"/>
    <w:rsid w:val="00FA706A"/>
    <w:rsid w:val="00FB6913"/>
    <w:rsid w:val="00FE4074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A6F9"/>
  <w15:chartTrackingRefBased/>
  <w15:docId w15:val="{08C36811-2B74-4A36-9D96-9900F7FA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Theme="minorHAnsi" w:hAnsi="Cordia New" w:cs="Cordia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696D2C"/>
    <w:rPr>
      <w:sz w:val="32"/>
      <w:szCs w:val="32"/>
      <w:vertAlign w:val="superscript"/>
    </w:rPr>
  </w:style>
  <w:style w:type="character" w:styleId="Emphasis">
    <w:name w:val="Emphasis"/>
    <w:basedOn w:val="DefaultParagraphFont"/>
    <w:uiPriority w:val="20"/>
    <w:qFormat/>
    <w:rsid w:val="008900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7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phuminun bua-ngam</dc:creator>
  <cp:keywords/>
  <dc:description/>
  <cp:lastModifiedBy>Panida Kaewchanid</cp:lastModifiedBy>
  <cp:revision>151</cp:revision>
  <cp:lastPrinted>2024-02-02T03:39:00Z</cp:lastPrinted>
  <dcterms:created xsi:type="dcterms:W3CDTF">2024-02-01T02:01:00Z</dcterms:created>
  <dcterms:modified xsi:type="dcterms:W3CDTF">2024-12-29T02:18:00Z</dcterms:modified>
</cp:coreProperties>
</file>